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78" w:rsidRDefault="00661F78" w:rsidP="005A55D1">
      <w:pPr>
        <w:spacing w:after="0"/>
        <w:ind w:left="0"/>
        <w:rPr>
          <w:rFonts w:eastAsia="Calibri"/>
          <w:b/>
          <w:snapToGrid/>
          <w:color w:val="365F91"/>
          <w:sz w:val="52"/>
          <w:szCs w:val="52"/>
        </w:rPr>
      </w:pPr>
      <w:r w:rsidRPr="005A55D1">
        <w:rPr>
          <w:rFonts w:eastAsia="Calibri"/>
          <w:b/>
          <w:noProof/>
          <w:snapToGrid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1865E" wp14:editId="636C942C">
                <wp:simplePos x="0" y="0"/>
                <wp:positionH relativeFrom="column">
                  <wp:posOffset>3832860</wp:posOffset>
                </wp:positionH>
                <wp:positionV relativeFrom="paragraph">
                  <wp:posOffset>5715</wp:posOffset>
                </wp:positionV>
                <wp:extent cx="2884226" cy="1447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226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55D1" w:rsidRPr="00307BA7" w:rsidRDefault="005A55D1" w:rsidP="005A55D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1.8pt;margin-top:.45pt;width:227.1pt;height:1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FGQgIAAGAEAAAOAAAAZHJzL2Uyb0RvYy54bWysVMFu2zAMvQ/YPwi6L3a8NM2MOEXWIsOA&#10;oC2QDj0rshQbkEVNUmJnP7Ov2GnAviGfNEpO0qDbadhFJkWKIt978vSmaxTZCetq0AUdDlJKhOZQ&#10;1npT0C9Pi3cTSpxnumQKtCjoXjh6M3v7ZtqaXGRQgSqFJVhEu7w1Ba28N3mSOF6JhrkBGKExKME2&#10;zKNrN0lpWYvVG5VkaTpOWrClscCFc7h71wfpLNaXUnD/IKUTnqiCYm8+rjau67AmsynLN5aZqubH&#10;Ntg/dNGwWuOl51J3zDOytfUfpZqaW3Ag/YBDk4CUNRdxBpxmmL6aZlUxI+IsCI4zZ5jc/yvL73eP&#10;ltRlQTNKNGuQosP3w6/Dz8MPkgV0WuNyTFoZTPPdR+iQ5dO+w80wdCdtE744DsE44rw/Yys6Tzhu&#10;ZpPJKMvGlHCMDUej60ka0U9ejhvr/CcBDQlGQS2SFzFlu6Xz2AqmnlLCbRoWtVKRQKVJW9Dx+6s0&#10;HjhH8ITSIVdEKRzLhJH61oPlu3V3nHMN5R7HtNDLxBm+qLGVJXP+kVnUBU6GWvcPuEgFeCUcLUoq&#10;sN/+th/ykS6MUtKizgrqvm6ZFZSozxqJ/IBYBGFGZ3R1naFjLyPry4jeNreAUh7iqzI8miHfq5Mp&#10;LTTP+CTm4VYMMc3x7oL6k3nre/Xjk+JiPo9JKEXD/FKvDA+lA2AB6KfumVlzZMMjkfdwUiTLX5HS&#10;5/a0zLceZB0ZCwD3qCJ9wUEZRyKPTy68k0s/Zr38GGa/AQAA//8DAFBLAwQUAAYACAAAACEAPruz&#10;fuAAAAAJAQAADwAAAGRycy9kb3ducmV2LnhtbEyPMU/DMBSEdyT+g/WQ2KhNUEMa4lRVpAoJlaGl&#10;C9tL7CYR9nOI3Tb01+NOMJ7udPddsZysYSc9+t6RhMeZAKapcaqnVsL+Y/2QAfMBSaFxpCX8aA/L&#10;8vamwFy5M231aRdaFkvI5yihC2HIOfdNpy36mRs0Re/gRoshyrHlasRzLLeGJ0Kk3GJPcaHDQVed&#10;br52RyvhrVq/47ZObHYx1evmsBq+959zKe/vptULsKCn8BeGK35EhzIy1e5IyjMjIRVPaYxKWAC7&#10;2mL+HK/UEpIkWwAvC/7/QfkLAAD//wMAUEsBAi0AFAAGAAgAAAAhALaDOJL+AAAA4QEAABMAAAAA&#10;AAAAAAAAAAAAAAAAAFtDb250ZW50X1R5cGVzXS54bWxQSwECLQAUAAYACAAAACEAOP0h/9YAAACU&#10;AQAACwAAAAAAAAAAAAAAAAAvAQAAX3JlbHMvLnJlbHNQSwECLQAUAAYACAAAACEAzpcRRkICAABg&#10;BAAADgAAAAAAAAAAAAAAAAAuAgAAZHJzL2Uyb0RvYy54bWxQSwECLQAUAAYACAAAACEAPruzfuAA&#10;AAAJAQAADwAAAAAAAAAAAAAAAACcBAAAZHJzL2Rvd25yZXYueG1sUEsFBgAAAAAEAAQA8wAAAKkF&#10;AAAAAA==&#10;" filled="f" stroked="f" strokeweight=".5pt">
                <v:textbox>
                  <w:txbxContent>
                    <w:p w:rsidR="005A55D1" w:rsidRPr="00307BA7" w:rsidRDefault="005A55D1" w:rsidP="005A55D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F78" w:rsidRDefault="00661F78" w:rsidP="005A55D1">
      <w:pPr>
        <w:spacing w:after="0"/>
        <w:ind w:left="0"/>
        <w:rPr>
          <w:rFonts w:eastAsia="Calibri"/>
          <w:b/>
          <w:snapToGrid/>
          <w:color w:val="365F91"/>
          <w:sz w:val="52"/>
          <w:szCs w:val="52"/>
        </w:rPr>
      </w:pPr>
    </w:p>
    <w:p w:rsidR="00661F78" w:rsidRDefault="00661F78" w:rsidP="008F069D">
      <w:pPr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Cambria" w:hAnsi="Cambria"/>
          <w:i/>
          <w:iCs/>
          <w:sz w:val="18"/>
          <w:szCs w:val="18"/>
          <w:lang w:eastAsia="ru-RU"/>
        </w:rPr>
      </w:pPr>
    </w:p>
    <w:p w:rsidR="008F069D" w:rsidRDefault="008F069D" w:rsidP="00661F78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i/>
          <w:iCs/>
          <w:sz w:val="18"/>
          <w:szCs w:val="18"/>
          <w:lang w:eastAsia="ru-RU"/>
        </w:rPr>
      </w:pPr>
    </w:p>
    <w:p w:rsidR="008F069D" w:rsidRDefault="008F069D" w:rsidP="00661F78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i/>
          <w:iCs/>
          <w:sz w:val="18"/>
          <w:szCs w:val="18"/>
          <w:lang w:eastAsia="ru-RU"/>
        </w:rPr>
      </w:pPr>
    </w:p>
    <w:p w:rsidR="00664A08" w:rsidRDefault="00664A08" w:rsidP="00661F78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i/>
          <w:iCs/>
          <w:sz w:val="18"/>
          <w:szCs w:val="18"/>
          <w:lang w:eastAsia="ru-RU"/>
        </w:rPr>
      </w:pPr>
    </w:p>
    <w:p w:rsidR="005A55D1" w:rsidRPr="00301F77" w:rsidRDefault="005A55D1" w:rsidP="005A55D1">
      <w:pPr>
        <w:spacing w:after="0"/>
        <w:ind w:left="0"/>
        <w:rPr>
          <w:rFonts w:eastAsia="Calibri"/>
          <w:b/>
          <w:snapToGrid/>
          <w:color w:val="365F91"/>
          <w:sz w:val="44"/>
          <w:szCs w:val="52"/>
        </w:rPr>
      </w:pPr>
      <w:bookmarkStart w:id="0" w:name="_GoBack"/>
      <w:bookmarkEnd w:id="0"/>
      <w:r w:rsidRPr="00301F77">
        <w:rPr>
          <w:rFonts w:eastAsia="Calibri"/>
          <w:b/>
          <w:snapToGrid/>
          <w:color w:val="365F91"/>
          <w:sz w:val="44"/>
          <w:szCs w:val="52"/>
        </w:rPr>
        <w:t>Уважаемые</w:t>
      </w:r>
      <w:r w:rsidR="00301F77">
        <w:rPr>
          <w:rFonts w:eastAsia="Calibri"/>
          <w:b/>
          <w:snapToGrid/>
          <w:color w:val="365F91"/>
          <w:sz w:val="44"/>
          <w:szCs w:val="52"/>
        </w:rPr>
        <w:t xml:space="preserve"> н</w:t>
      </w:r>
      <w:r w:rsidRPr="00301F77">
        <w:rPr>
          <w:rFonts w:eastAsia="Calibri"/>
          <w:b/>
          <w:snapToGrid/>
          <w:color w:val="365F91"/>
          <w:sz w:val="44"/>
          <w:szCs w:val="52"/>
        </w:rPr>
        <w:t>алогоплательщики!</w:t>
      </w:r>
      <w:r w:rsidRPr="00301F77">
        <w:rPr>
          <w:rFonts w:eastAsia="Calibri"/>
          <w:b/>
          <w:noProof/>
          <w:snapToGrid/>
          <w:sz w:val="22"/>
          <w:szCs w:val="28"/>
          <w:lang w:eastAsia="ru-RU"/>
        </w:rPr>
        <w:t xml:space="preserve"> </w:t>
      </w:r>
    </w:p>
    <w:p w:rsidR="005A55D1" w:rsidRPr="005A55D1" w:rsidRDefault="00661F78" w:rsidP="005A55D1">
      <w:pPr>
        <w:spacing w:after="0"/>
        <w:ind w:left="0"/>
        <w:rPr>
          <w:rFonts w:eastAsia="Calibri"/>
          <w:b/>
          <w:snapToGrid/>
          <w:color w:val="2E74B5"/>
          <w:sz w:val="32"/>
          <w:szCs w:val="52"/>
        </w:rPr>
      </w:pPr>
      <w:r w:rsidRPr="005A55D1">
        <w:rPr>
          <w:rFonts w:eastAsia="Calibri"/>
          <w:b/>
          <w:noProof/>
          <w:snapToGrid/>
          <w:color w:val="2E74B5"/>
          <w:sz w:val="3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7D3586" wp14:editId="797B31D7">
                <wp:simplePos x="0" y="0"/>
                <wp:positionH relativeFrom="column">
                  <wp:posOffset>156210</wp:posOffset>
                </wp:positionH>
                <wp:positionV relativeFrom="paragraph">
                  <wp:posOffset>146685</wp:posOffset>
                </wp:positionV>
                <wp:extent cx="6141085" cy="695325"/>
                <wp:effectExtent l="0" t="0" r="1206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85" cy="6953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B96D01" id="Скругленный прямоугольник 3" o:spid="_x0000_s1026" style="position:absolute;margin-left:12.3pt;margin-top:11.55pt;width:483.55pt;height:5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jLwAIAAGEFAAAOAAAAZHJzL2Uyb0RvYy54bWysVMtuEzEU3SPxD5b3dDJpUtIokyo0CkIq&#10;bUWLunY8nsxIfmE7mZRVJZYg8Q18A0KClpZfmPwR155J0wcLhNjM+D58fO/xuR7sLQVHC2ZsoWSC&#10;460WRkxSlRZyluC3p5NnPYysIzIlXEmW4HNm8d7w6ZNBqfusrXLFU2YQgEjbL3WCc+d0P4oszZkg&#10;dktpJiGYKSOIA9PMotSQEtAFj9qt1k5UKpNqoyizFrzjOoiHAT/LGHVHWWaZQzzBUJsLXxO+U/+N&#10;hgPSnxmi84I2ZZB/qEKQQsKht1Bj4giam+IRlCioUVZlbosqEaksKygLPUA3cetBNyc50Sz0AuRY&#10;fUuT/X+w9HBxbFCRJngbI0kEXFH1pbpcXaw+VF+rq+pbdV1drz5WP1D1C5yfq5/VTQjdVFerTxD8&#10;Xl2ibU9jqW0f0E70sWksC0vPyTIzwv+hW7QM1J/fUs+WDlFw7sSduNXrYkQhtrPb3W53PWi02a2N&#10;dS+ZEsgvEmzUXKZv4H4D7WRxYF2dv87zJ1rFi3RScB4MM5vuc4MWBLTQmfTiF+Owl8/Fa5XWbpBU&#10;qxEFuEE6tbu3dkM9toYJtd3D5xKVCW53O4CAKAExZ5w4WAoN9Fo5w4jwGUwJdSYcfG93A/uoOpuT&#10;lNXe7t9U4dsfE5vXW8IRDZFcehZYGIqGLX9n9S351VSl5yAGo+opsZpOCkA7INYdEwNjAX3BqLsj&#10;+GRcQbOqWWGUK/P+T36fD2qFKEYljBkQ8W5ODMOIv5Kg49240/FzGYxO93kbDHM3Mr0bkXOxr+D2&#10;YnhUNA1Ln+/4epkZJc7gRRj5UyFEJIWza8obY9/V4w9vCmWjUUiDWdTEHcgTTT2458nzeLo8I0Y3&#10;gnMg1UO1HknSfyC5OtfvlGo0dyorgh43vIJgvAFzHKTTvDn+obhrh6zNyzj8DQAA//8DAFBLAwQU&#10;AAYACAAAACEAwjFP5+IAAAAJAQAADwAAAGRycy9kb3ducmV2LnhtbEyPTU+DQBCG7yb+h82YeDHt&#10;Am1QkKUhGi9qTKRq9LZlR0DZj7BLi/56x5OeJpP3yTvPFJtZD2yPo++tERAvI2BoGqt60wp42t4s&#10;LoD5II2SgzUo4As9bMrjo0Lmyh7MI+7r0DIqMT6XAroQXM65bzrU0i+tQ0PZux21DLSOLVejPFC5&#10;HngSRSnXsjd0oZMOrzpsPutJC3DT97quXF293GW3r3j/dv1w9vwhxOnJXF0CCziHPxh+9UkdSnLa&#10;2ckozwYByTolkuYqBkZ5lsXnwHYErpIUeFnw/x+UPwAAAP//AwBQSwECLQAUAAYACAAAACEAtoM4&#10;kv4AAADhAQAAEwAAAAAAAAAAAAAAAAAAAAAAW0NvbnRlbnRfVHlwZXNdLnhtbFBLAQItABQABgAI&#10;AAAAIQA4/SH/1gAAAJQBAAALAAAAAAAAAAAAAAAAAC8BAABfcmVscy8ucmVsc1BLAQItABQABgAI&#10;AAAAIQC9/RjLwAIAAGEFAAAOAAAAAAAAAAAAAAAAAC4CAABkcnMvZTJvRG9jLnhtbFBLAQItABQA&#10;BgAIAAAAIQDCMU/n4gAAAAkBAAAPAAAAAAAAAAAAAAAAABoFAABkcnMvZG93bnJldi54bWxQSwUG&#10;AAAAAAQABADzAAAAKQYAAAAA&#10;" fillcolor="#dce6f2" strokecolor="#385d8a" strokeweight="2pt"/>
            </w:pict>
          </mc:Fallback>
        </mc:AlternateContent>
      </w:r>
    </w:p>
    <w:p w:rsidR="005A55D1" w:rsidRPr="00262311" w:rsidRDefault="005A55D1" w:rsidP="005A55D1">
      <w:pPr>
        <w:spacing w:after="0" w:line="276" w:lineRule="auto"/>
        <w:ind w:left="0"/>
        <w:rPr>
          <w:rFonts w:eastAsia="Calibri"/>
          <w:b/>
          <w:snapToGrid/>
          <w:sz w:val="36"/>
          <w:szCs w:val="36"/>
        </w:rPr>
      </w:pPr>
      <w:r w:rsidRPr="00262311">
        <w:rPr>
          <w:rFonts w:eastAsia="Calibri"/>
          <w:b/>
          <w:snapToGrid/>
          <w:sz w:val="36"/>
          <w:szCs w:val="36"/>
        </w:rPr>
        <w:t>Как узнать,</w:t>
      </w:r>
      <w:r w:rsidR="00262311" w:rsidRPr="00262311">
        <w:rPr>
          <w:rFonts w:eastAsia="Calibri"/>
          <w:b/>
          <w:snapToGrid/>
          <w:sz w:val="36"/>
          <w:szCs w:val="36"/>
        </w:rPr>
        <w:t xml:space="preserve"> </w:t>
      </w:r>
      <w:r w:rsidRPr="00262311">
        <w:rPr>
          <w:rFonts w:eastAsia="Calibri"/>
          <w:b/>
          <w:snapToGrid/>
          <w:sz w:val="36"/>
          <w:szCs w:val="36"/>
        </w:rPr>
        <w:t xml:space="preserve">какие льготы в г. Москве </w:t>
      </w:r>
      <w:r w:rsidR="00262311" w:rsidRPr="00262311">
        <w:rPr>
          <w:rFonts w:eastAsia="Calibri"/>
          <w:b/>
          <w:snapToGrid/>
          <w:sz w:val="36"/>
          <w:szCs w:val="36"/>
        </w:rPr>
        <w:t>предоставляются</w:t>
      </w:r>
      <w:r w:rsidRPr="00262311">
        <w:rPr>
          <w:rFonts w:eastAsia="Calibri"/>
          <w:b/>
          <w:snapToGrid/>
          <w:sz w:val="36"/>
          <w:szCs w:val="36"/>
        </w:rPr>
        <w:t xml:space="preserve"> </w:t>
      </w:r>
    </w:p>
    <w:p w:rsidR="005A55D1" w:rsidRPr="00262311" w:rsidRDefault="005A55D1" w:rsidP="005A55D1">
      <w:pPr>
        <w:spacing w:after="0" w:line="276" w:lineRule="auto"/>
        <w:ind w:left="0"/>
        <w:rPr>
          <w:rFonts w:eastAsia="Calibri"/>
          <w:b/>
          <w:snapToGrid/>
          <w:sz w:val="36"/>
          <w:szCs w:val="36"/>
        </w:rPr>
      </w:pPr>
      <w:r w:rsidRPr="00262311">
        <w:rPr>
          <w:rFonts w:eastAsia="Calibri"/>
          <w:b/>
          <w:snapToGrid/>
          <w:sz w:val="36"/>
          <w:szCs w:val="36"/>
        </w:rPr>
        <w:t>при уплате имущественных налогов физических лиц:</w:t>
      </w:r>
    </w:p>
    <w:p w:rsidR="005A55D1" w:rsidRPr="005A55D1" w:rsidRDefault="00262311" w:rsidP="005A55D1">
      <w:pPr>
        <w:spacing w:after="0" w:line="276" w:lineRule="auto"/>
        <w:ind w:left="0"/>
        <w:rPr>
          <w:rFonts w:eastAsia="Calibri"/>
          <w:b/>
          <w:snapToGrid/>
          <w:sz w:val="36"/>
          <w:szCs w:val="36"/>
          <w:u w:val="single"/>
        </w:rPr>
      </w:pPr>
      <w:r w:rsidRPr="005A55D1">
        <w:rPr>
          <w:rFonts w:eastAsia="Calibri"/>
          <w:b/>
          <w:noProof/>
          <w:snapToGrid/>
          <w:color w:val="2E74B5"/>
          <w:sz w:val="2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33EEFC" wp14:editId="1163DFFD">
                <wp:simplePos x="0" y="0"/>
                <wp:positionH relativeFrom="column">
                  <wp:posOffset>154305</wp:posOffset>
                </wp:positionH>
                <wp:positionV relativeFrom="paragraph">
                  <wp:posOffset>281305</wp:posOffset>
                </wp:positionV>
                <wp:extent cx="6184900" cy="683260"/>
                <wp:effectExtent l="0" t="0" r="25400" b="2159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68326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C7E3CA5" id="Скругленный прямоугольник 5" o:spid="_x0000_s1026" style="position:absolute;margin-left:12.15pt;margin-top:22.15pt;width:487pt;height:5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cswQIAAGEFAAAOAAAAZHJzL2Uyb0RvYy54bWysVM1uEzEQviPxDpbvdJOQhDTqpgqNgpBK&#10;W9Ginh2vN7uS/7CdbMoJiSNIPAPPgJCgpeUVnDdi7N30lwNCXHY9P/5m5psZ7+yuBEdLZmypZIrb&#10;Wy2MmKQqK+U8xW9Opk8GGFlHZEa4kizFZ8zi3dHjRzuVHrKOKhTPmEEAIu2w0ikunNPDJLG0YILY&#10;LaWZBGOujCAORDNPMkMqQBc86bRa/aRSJtNGUWYtaCe1EY8ifp4z6g7z3DKHeIohNxe/Jn5n4ZuM&#10;dshwboguStqkQf4hC0FKCUGvoSbEEbQw5QMoUVKjrMrdFlUiUXleUhZrgGrarXvVHBdEs1gLkGP1&#10;NU32/8HSg+WRQWWW4h5Gkghokf/iz9fv1x/8V3/hv/lLf7n+6H8g/wuUn/1PfxVNV/5i/QmM3/05&#10;6gUaK22HgHasj0wjWTgGTla5EeEP1aJVpP7smnq2coiCst8edLdb0CEKtv7gaacfe5Pc3NbGuhdM&#10;CRQOKTZqIbPX0N9IO1nuWwdhwX/jFyJaxctsWnIeBTOf7XGDlgRmoTsdtJ9P4l2+EK9UVqthpCCJ&#10;OBSghtGp1YONGvBtDRNj3cHnElUp7vS6sQwCw5xz4qAioYFeK+cYET6HLaHOxMB3bjewD7KzBclY&#10;re39TRah/AmxRX0lhgj1QOJcBhZYXIqGrdCzukvhNFPZGQyDUfWWWE2nJaDtE+uOiIG1gPbAqrtD&#10;+ORcQbGqOWFUKPPuT/rgD9MKVowqWDMg4u2CGIYRfylhjrfb3W7Yyyh0e886IJjbltlti1yIPQXd&#10;a8Ojomk8Bn/HN8fcKHEKL8I4RAUTkRRi15Q3wp6r1x/eFMrG4+gGu6iJ25fHmgbwwFPg8WR1Soxu&#10;Bs7BqB6ozUqS4b2Rq33DTanGC6fyMs7jDa/QgyDAHsduNG9OeChuy9Hr5mUc/QYAAP//AwBQSwME&#10;FAAGAAgAAAAhAKlum8bhAAAACQEAAA8AAABkcnMvZG93bnJldi54bWxMj0FPwzAMhe9I/IfISFzQ&#10;lm4UtJamUwXiAgiJDhDcsta0hcaJmnQr/Hq8E5xs6z09fy9bT6YXOxx8Z0nBYh6BQKps3VGj4Hlz&#10;O1uB8EFTrXtLqOAbPazz46NMp7Xd0xPuytAIDiGfagVtCC6V0lctGu3n1iGx9mEHowOfQyPrQe85&#10;3PRyGUWX0uiO+EOrHV63WH2Vo1Hgxp+4LFxZvN4nd2/48H7zePbyqdTpyVRcgQg4hT8zHPAZHXJm&#10;2tqRai96Bcv4nJ0K4sNkPUlWvGzZeLFIQOaZ/N8g/wUAAP//AwBQSwECLQAUAAYACAAAACEAtoM4&#10;kv4AAADhAQAAEwAAAAAAAAAAAAAAAAAAAAAAW0NvbnRlbnRfVHlwZXNdLnhtbFBLAQItABQABgAI&#10;AAAAIQA4/SH/1gAAAJQBAAALAAAAAAAAAAAAAAAAAC8BAABfcmVscy8ucmVsc1BLAQItABQABgAI&#10;AAAAIQC8bkcswQIAAGEFAAAOAAAAAAAAAAAAAAAAAC4CAABkcnMvZTJvRG9jLnhtbFBLAQItABQA&#10;BgAIAAAAIQCpbpvG4QAAAAkBAAAPAAAAAAAAAAAAAAAAABsFAABkcnMvZG93bnJldi54bWxQSwUG&#10;AAAAAAQABADzAAAAKQYAAAAA&#10;" fillcolor="#dce6f2" strokecolor="#385d8a" strokeweight="2pt"/>
            </w:pict>
          </mc:Fallback>
        </mc:AlternateContent>
      </w:r>
      <w:r w:rsidR="002279F1" w:rsidRPr="00661F78">
        <w:rPr>
          <w:rFonts w:eastAsia="Calibri"/>
          <w:b/>
          <w:noProof/>
          <w:snapToGrid/>
          <w:sz w:val="3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4A75B" wp14:editId="44E51B9C">
                <wp:simplePos x="0" y="0"/>
                <wp:positionH relativeFrom="column">
                  <wp:posOffset>3160147</wp:posOffset>
                </wp:positionH>
                <wp:positionV relativeFrom="paragraph">
                  <wp:posOffset>8200</wp:posOffset>
                </wp:positionV>
                <wp:extent cx="238456" cy="270317"/>
                <wp:effectExtent l="19050" t="0" r="28575" b="349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56" cy="270317"/>
                        </a:xfrm>
                        <a:prstGeom prst="downArrow">
                          <a:avLst>
                            <a:gd name="adj1" fmla="val 50000"/>
                            <a:gd name="adj2" fmla="val 57895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0D74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48.85pt;margin-top:.65pt;width:18.8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+IMtgIAAF4FAAAOAAAAZHJzL2Uyb0RvYy54bWysVMFuEzEQvSPxD5bvdDfppmmjbqooURFS&#10;1UZqUc+O184u8trGdrIpJ8Sf9A8QEgKB+IftHzH2umkCPSFycGZ2xm9m3sz49GxTC7RmxlZK5rh3&#10;kGLEJFVFJZc5fntz/uoYI+uILIhQkuX4jll8Nn754rTRI9ZXpRIFMwhApB01Oselc3qUJJaWrCb2&#10;QGkmwciVqYkD1SyTwpAG0GuR9NP0KGmUKbRRlFkLX2edEY8DPueMuivOLXNI5Bhyc+E04Vz4Mxmf&#10;ktHSEF1WNKZB/iGLmlQSgm6hZsQRtDLVX1B1RY2yirsDqupEcV5RFmqAanrpH9Vcl0SzUAuQY/WW&#10;Jvv/YOnlem5QVeQ4w0iSGlrU3j98evjYfm1/tj/az6j90v5qv7ffUObJarQdwZ1rPTdRsyD6yjfc&#10;1P4fakKbQPDdlmC2cYjCx/7hcTY4woiCqT9MD3tDj5k8XdbGutdM1cgLOS5UIyfGqCZwS9YX1gWS&#10;i5gqKd71MOK1gJ6tiUCDFH6xpzs+/T2f4fHJIIaNiJDAY2APb5WoivNKiKCY5WIqDAL4HE/TQZrN&#10;4uU9NyFRAzUNMoiPKIFJ5oI4EGsN3Fq5xIiIJawIdSYUs3fbPhMkBC9JwbrQ29Ig2egemNvD8VXM&#10;iC27K8EUkxXS47GwEcCiZ923smuelxaquINJMKpbEavpeQVoF8S6OTHAL9QFe+6u4OBCQbEqShiV&#10;ynx47rv3h1EFK0YN7BgQ8X5FDMNIvJEwxCe9LPNLGZRsMOyDYnYti12LXNVTBU2AjkN2QfT+TjyK&#10;3Kj6Fp6DiY8KJiIpxO4oj8rUdbsPDwplk0lwg0XUxF3Ia009uOfJ83izuSVGx0F0MMGX6nEfySgM&#10;Tje6T77+plSTlVO82jLc8RrphiUOTYsPjn8ldvXg9fQsjn8DAAD//wMAUEsDBBQABgAIAAAAIQBT&#10;xrrx3QAAAAgBAAAPAAAAZHJzL2Rvd25yZXYueG1sTI/BTsMwDIbvSLxDZCQuiKWsbGOl6TQh7cIm&#10;JAoPkDVeU61xqiTbyttjTuxm6/v1+3O5Gl0vzhhi50nB0yQDgdR401Gr4Ptr8/gCIiZNRveeUMEP&#10;RlhVtzelLoy/0Cee69QKLqFYaAU2paGQMjYWnY4TPyAxO/jgdOI1tNIEfeFy18tpls2l0x3xBasH&#10;fLPYHOuTUzDf1Im2x7C2dOim793Dbvthd0rd343rVxAJx/Qfhj99VoeKnfb+RCaKXsHzcrHgKIMc&#10;BPNZPuNhzyBfgqxKef1A9QsAAP//AwBQSwECLQAUAAYACAAAACEAtoM4kv4AAADhAQAAEwAAAAAA&#10;AAAAAAAAAAAAAAAAW0NvbnRlbnRfVHlwZXNdLnhtbFBLAQItABQABgAIAAAAIQA4/SH/1gAAAJQB&#10;AAALAAAAAAAAAAAAAAAAAC8BAABfcmVscy8ucmVsc1BLAQItABQABgAIAAAAIQAc/+IMtgIAAF4F&#10;AAAOAAAAAAAAAAAAAAAAAC4CAABkcnMvZTJvRG9jLnhtbFBLAQItABQABgAIAAAAIQBTxrrx3QAA&#10;AAgBAAAPAAAAAAAAAAAAAAAAABAFAABkcnMvZG93bnJldi54bWxQSwUGAAAAAAQABADzAAAAGgYA&#10;AAAA&#10;" adj="10569" fillcolor="#c0504d" strokecolor="#8c3836" strokeweight="2pt"/>
            </w:pict>
          </mc:Fallback>
        </mc:AlternateContent>
      </w:r>
    </w:p>
    <w:p w:rsidR="00661F78" w:rsidRPr="00661F78" w:rsidRDefault="005A55D1" w:rsidP="00661F78">
      <w:pPr>
        <w:pStyle w:val="a4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b/>
          <w:snapToGrid/>
          <w:sz w:val="24"/>
          <w:szCs w:val="28"/>
          <w:lang w:eastAsia="ru-RU"/>
        </w:rPr>
      </w:pPr>
      <w:r w:rsidRPr="00661F78">
        <w:rPr>
          <w:b/>
          <w:snapToGrid/>
          <w:sz w:val="24"/>
          <w:szCs w:val="28"/>
          <w:lang w:eastAsia="ru-RU"/>
        </w:rPr>
        <w:t xml:space="preserve">Зайти на сайт ФНС России: </w:t>
      </w:r>
      <w:hyperlink r:id="rId8" w:history="1">
        <w:r w:rsidR="00907460" w:rsidRPr="00C14D0C">
          <w:rPr>
            <w:rStyle w:val="a9"/>
            <w:b/>
            <w:snapToGrid/>
            <w:sz w:val="24"/>
            <w:szCs w:val="28"/>
            <w:lang w:eastAsia="ru-RU"/>
          </w:rPr>
          <w:t>www.nalog.</w:t>
        </w:r>
        <w:proofErr w:type="spellStart"/>
        <w:r w:rsidR="00907460" w:rsidRPr="00C14D0C">
          <w:rPr>
            <w:rStyle w:val="a9"/>
            <w:b/>
            <w:snapToGrid/>
            <w:sz w:val="24"/>
            <w:szCs w:val="28"/>
            <w:lang w:val="en-US" w:eastAsia="ru-RU"/>
          </w:rPr>
          <w:t>gov</w:t>
        </w:r>
        <w:proofErr w:type="spellEnd"/>
        <w:r w:rsidR="00907460" w:rsidRPr="00C14D0C">
          <w:rPr>
            <w:rStyle w:val="a9"/>
            <w:b/>
            <w:snapToGrid/>
            <w:sz w:val="24"/>
            <w:szCs w:val="28"/>
            <w:lang w:eastAsia="ru-RU"/>
          </w:rPr>
          <w:t>.</w:t>
        </w:r>
        <w:proofErr w:type="spellStart"/>
        <w:r w:rsidR="00907460" w:rsidRPr="00C14D0C">
          <w:rPr>
            <w:rStyle w:val="a9"/>
            <w:b/>
            <w:snapToGrid/>
            <w:sz w:val="24"/>
            <w:szCs w:val="28"/>
            <w:lang w:eastAsia="ru-RU"/>
          </w:rPr>
          <w:t>ru</w:t>
        </w:r>
        <w:proofErr w:type="spellEnd"/>
      </w:hyperlink>
      <w:r w:rsidRPr="00661F78">
        <w:rPr>
          <w:b/>
          <w:snapToGrid/>
          <w:color w:val="548DD4"/>
          <w:sz w:val="24"/>
          <w:szCs w:val="28"/>
          <w:lang w:eastAsia="ru-RU"/>
        </w:rPr>
        <w:t xml:space="preserve"> </w:t>
      </w:r>
      <w:r w:rsidRPr="00661F78">
        <w:rPr>
          <w:b/>
          <w:snapToGrid/>
          <w:sz w:val="24"/>
          <w:szCs w:val="28"/>
          <w:lang w:eastAsia="ru-RU"/>
        </w:rPr>
        <w:t xml:space="preserve">в раздел </w:t>
      </w:r>
      <w:r w:rsidRPr="00661F78">
        <w:rPr>
          <w:b/>
          <w:snapToGrid/>
          <w:color w:val="C0504D"/>
          <w:sz w:val="24"/>
          <w:szCs w:val="28"/>
          <w:u w:val="single"/>
          <w:lang w:eastAsia="ru-RU"/>
        </w:rPr>
        <w:t>«Электронные услуги»</w:t>
      </w:r>
      <w:r w:rsidRPr="00661F78">
        <w:rPr>
          <w:b/>
          <w:snapToGrid/>
          <w:sz w:val="24"/>
          <w:szCs w:val="28"/>
          <w:lang w:eastAsia="ru-RU"/>
        </w:rPr>
        <w:t xml:space="preserve"> </w:t>
      </w:r>
    </w:p>
    <w:p w:rsidR="005A55D1" w:rsidRPr="00661F78" w:rsidRDefault="005A55D1" w:rsidP="00661F78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snapToGrid/>
          <w:sz w:val="24"/>
          <w:szCs w:val="28"/>
          <w:lang w:eastAsia="ru-RU"/>
        </w:rPr>
      </w:pPr>
      <w:r w:rsidRPr="00661F78">
        <w:rPr>
          <w:b/>
          <w:snapToGrid/>
          <w:sz w:val="24"/>
          <w:szCs w:val="28"/>
          <w:lang w:eastAsia="ru-RU"/>
        </w:rPr>
        <w:t xml:space="preserve">и воспользоваться информационным ресурсом </w:t>
      </w:r>
    </w:p>
    <w:p w:rsidR="005A55D1" w:rsidRPr="0038362A" w:rsidRDefault="005A55D1" w:rsidP="005A55D1">
      <w:pPr>
        <w:overflowPunct w:val="0"/>
        <w:autoSpaceDE w:val="0"/>
        <w:autoSpaceDN w:val="0"/>
        <w:adjustRightInd w:val="0"/>
        <w:spacing w:after="0"/>
        <w:ind w:left="360"/>
        <w:jc w:val="both"/>
        <w:rPr>
          <w:b/>
          <w:snapToGrid/>
          <w:color w:val="C0504D"/>
          <w:sz w:val="24"/>
          <w:u w:val="single"/>
          <w:lang w:eastAsia="ru-RU"/>
        </w:rPr>
      </w:pPr>
      <w:r w:rsidRPr="0038362A">
        <w:rPr>
          <w:b/>
          <w:snapToGrid/>
          <w:color w:val="C0504D"/>
          <w:sz w:val="24"/>
          <w:u w:val="single"/>
          <w:lang w:eastAsia="ru-RU"/>
        </w:rPr>
        <w:t>«Справочная информация о ставках и льготах по имущественным налогам»</w:t>
      </w:r>
    </w:p>
    <w:p w:rsidR="005A55D1" w:rsidRPr="005A55D1" w:rsidRDefault="00661F78" w:rsidP="005A55D1">
      <w:pPr>
        <w:overflowPunct w:val="0"/>
        <w:autoSpaceDE w:val="0"/>
        <w:autoSpaceDN w:val="0"/>
        <w:adjustRightInd w:val="0"/>
        <w:spacing w:after="0"/>
        <w:ind w:left="720"/>
        <w:jc w:val="both"/>
        <w:rPr>
          <w:b/>
          <w:bCs/>
          <w:snapToGrid/>
          <w:sz w:val="22"/>
          <w:szCs w:val="28"/>
          <w:lang w:eastAsia="ru-RU"/>
        </w:rPr>
      </w:pPr>
      <w:r w:rsidRPr="005A55D1">
        <w:rPr>
          <w:b/>
          <w:noProof/>
          <w:snapToGrid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10970" wp14:editId="39B3D864">
                <wp:simplePos x="0" y="0"/>
                <wp:positionH relativeFrom="column">
                  <wp:posOffset>3166110</wp:posOffset>
                </wp:positionH>
                <wp:positionV relativeFrom="paragraph">
                  <wp:posOffset>85090</wp:posOffset>
                </wp:positionV>
                <wp:extent cx="230588" cy="295275"/>
                <wp:effectExtent l="19050" t="0" r="17145" b="47625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95275"/>
                        </a:xfrm>
                        <a:prstGeom prst="downArrow">
                          <a:avLst>
                            <a:gd name="adj1" fmla="val 50000"/>
                            <a:gd name="adj2" fmla="val 57895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49D34D" id="Стрелка вниз 26" o:spid="_x0000_s1026" type="#_x0000_t67" style="position:absolute;margin-left:249.3pt;margin-top:6.7pt;width:18.1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X2tgIAAGAFAAAOAAAAZHJzL2Uyb0RvYy54bWysVM1uEzEQviPxDpbvdDdLtj9RN1WUqAip&#10;aiu1qGfHa2cX+Q/byaacEG/CGyAkBALxDts3YuzdpAn0hMjBmdkZfzPzzYxPz9ZSoBWzrtaqwIOD&#10;FCOmqC5rtSjwm9vzF8cYOU9USYRWrMD3zOGz8fNnp40ZsUxXWpTMIgBRbtSYAlfem1GSOFoxSdyB&#10;NkyBkWsriQfVLpLSkgbQpUiyND1MGm1LYzVlzsHXWWfE44jPOaP+inPHPBIFhtx8PG085+FMxqdk&#10;tLDEVDXt0yD/kIUktYKgW6gZ8QQtbf0XlKyp1U5zf0C1TDTnNWWxBqhmkP5RzU1FDIu1ADnObGly&#10;/w+WXq6uLarLAmeHGCkioUftp4ePDx/ar+3P9kf7GbVf2l/t9/YbAg+gqzFuBLduzLXtNQdiqH3N&#10;rQz/UBVaR4rvtxSztUcUPmYv0/wYZoKCKTvJs6M8YCaPl411/hXTEgWhwKVu1MRa3UR2yerC+Uhz&#10;2edKyrcDjLgU0LUVEShP4dd3dccn2/M5Oj7ZhO0RIYFN4ADvtKjL81qIqNjFfCosAvgCT9M8Hc76&#10;nPfchEIN1JQPIT6iBGaZC+JBlAbYdWqBERELWBLqbSxm77Z7IkgMXpGSdaG3pUGyvXtkbg8nVDEj&#10;ruquRFOfrFABj8WdABYD66GVXfOCNNflPcyC1d2SOEPPa0C7IM5fEwv8Ql2w6f4KDi40FKt7CaNK&#10;2/dPfQ/+MKxgxaiBLQMi3i2JZRiJ1wrG+GQwHIa1jMowP8pAsbuW+a5FLeVUQxOg45BdFIO/FxuR&#10;Wy3v4EGYhKhgIopC7I7yXpn6bvvhSaFsMolusIqG+At1Y2gADzwFHm/Xd8SafhA9TPCl3mwkGcXB&#10;6Ub30TfcVHqy9JrXW4Y7Xnu6YY1j0/onJ7wTu3r0enwYx78BAAD//wMAUEsDBBQABgAIAAAAIQCU&#10;30Z+3wAAAAkBAAAPAAAAZHJzL2Rvd25yZXYueG1sTI/BTsMwDIbvSLxDZCRuLB3tprU0nSYkbiDB&#10;hpC4pU3WVCROaLKuvD3mNG62/k+/P9fb2Vk26TEOHgUsFxkwjZ1XA/YC3g9PdxtgMUlU0nrUAn50&#10;hG1zfVXLSvkzvulpn3pGJRgrKcCkFCrOY2e0k3Hhg0bKjn50MtE69lyN8kzlzvL7LFtzJwekC0YG&#10;/Wh097U/OQGf7cvuw87Hg8mfh6V/ncKq/Q5C3N7MuwdgSc/pAsOfPqlDQ06tP6GKzAooys2aUAry&#10;AhgBq7wogbU0lCXwpub/P2h+AQAA//8DAFBLAQItABQABgAIAAAAIQC2gziS/gAAAOEBAAATAAAA&#10;AAAAAAAAAAAAAAAAAABbQ29udGVudF9UeXBlc10ueG1sUEsBAi0AFAAGAAgAAAAhADj9If/WAAAA&#10;lAEAAAsAAAAAAAAAAAAAAAAALwEAAF9yZWxzLy5yZWxzUEsBAi0AFAAGAAgAAAAhACtoRfa2AgAA&#10;YAUAAA4AAAAAAAAAAAAAAAAALgIAAGRycy9lMm9Eb2MueG1sUEsBAi0AFAAGAAgAAAAhAJTfRn7f&#10;AAAACQEAAA8AAAAAAAAAAAAAAAAAEAUAAGRycy9kb3ducmV2LnhtbFBLBQYAAAAABAAEAPMAAAAc&#10;BgAAAAA=&#10;" adj="11834" fillcolor="#c0504d" strokecolor="#8c3836" strokeweight="2pt"/>
            </w:pict>
          </mc:Fallback>
        </mc:AlternateContent>
      </w:r>
    </w:p>
    <w:p w:rsidR="005A55D1" w:rsidRPr="005A55D1" w:rsidRDefault="005A55D1" w:rsidP="005A55D1">
      <w:pPr>
        <w:overflowPunct w:val="0"/>
        <w:autoSpaceDE w:val="0"/>
        <w:autoSpaceDN w:val="0"/>
        <w:adjustRightInd w:val="0"/>
        <w:spacing w:after="0"/>
        <w:ind w:left="720"/>
        <w:jc w:val="both"/>
        <w:rPr>
          <w:b/>
          <w:bCs/>
          <w:snapToGrid/>
          <w:sz w:val="22"/>
          <w:szCs w:val="28"/>
          <w:lang w:eastAsia="ru-RU"/>
        </w:rPr>
      </w:pPr>
    </w:p>
    <w:p w:rsidR="005A55D1" w:rsidRPr="005A55D1" w:rsidRDefault="00661F78" w:rsidP="005A55D1">
      <w:pPr>
        <w:overflowPunct w:val="0"/>
        <w:autoSpaceDE w:val="0"/>
        <w:autoSpaceDN w:val="0"/>
        <w:adjustRightInd w:val="0"/>
        <w:spacing w:after="0"/>
        <w:ind w:left="720"/>
        <w:jc w:val="both"/>
        <w:rPr>
          <w:b/>
          <w:bCs/>
          <w:snapToGrid/>
          <w:sz w:val="22"/>
          <w:szCs w:val="28"/>
          <w:lang w:eastAsia="ru-RU"/>
        </w:rPr>
      </w:pPr>
      <w:r w:rsidRPr="005A55D1">
        <w:rPr>
          <w:b/>
          <w:noProof/>
          <w:snapToGrid/>
          <w:color w:val="2E74B5"/>
          <w:sz w:val="18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8151D7" wp14:editId="532D72F5">
                <wp:simplePos x="0" y="0"/>
                <wp:positionH relativeFrom="column">
                  <wp:posOffset>118110</wp:posOffset>
                </wp:positionH>
                <wp:positionV relativeFrom="paragraph">
                  <wp:posOffset>59055</wp:posOffset>
                </wp:positionV>
                <wp:extent cx="6224656" cy="495300"/>
                <wp:effectExtent l="0" t="0" r="2413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656" cy="4953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FDB2CE" id="Скругленный прямоугольник 7" o:spid="_x0000_s1026" style="position:absolute;margin-left:9.3pt;margin-top:4.65pt;width:490.1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Q1wgIAAGEFAAAOAAAAZHJzL2Uyb0RvYy54bWysVM1uEzEQviPxDpbvdJOwSdtVN1VoFIRU&#10;2ooW9ex4vdmV/IftZFNOlTiCxDPwDAgJWlpeYfNGjL2b/nJAiMvu/Pkbzzcz3tldCo4WzNhSyRR3&#10;NzoYMUlVVspZit+eTJ5tYWQdkRnhSrIUnzGLd4dPn+xUOmE9VSieMYMARNqk0ikunNNJFFlaMEHs&#10;htJMgjNXRhAHqplFmSEVoAse9TqdQVQpk2mjKLMWrOPGiYcBP88ZdYd5bplDPMVwNxe+Jnyn/hsN&#10;d0gyM0QXJW2vQf7hFoKUEpLeQI2JI2huykdQoqRGWZW7DapEpPK8pCzUANV0Ow+qOS6IZqEWIMfq&#10;G5rs/4OlB4sjg8osxZsYSSKgRfWX+mJ1vvpQf60v62/1VX21+lj/QPUvMH6uf9bXwXVdX64+gfN7&#10;fYE2PY2VtgmgHesj02oWRM/JMjfC/6FatAzUn91Qz5YOUTAOer140B9gRMEXb/efd0JvotvT2lj3&#10;kimBvJBio+YyewP9DbSTxb51kBbi13E+o1W8zCYl50Exs+keN2hBYBbiyVb3xTic5XPxWmWNGUaq&#10;SUwSMMPoNOattRnwbQMTct3D5xJVKe71Y0BAlMAw55w4EIUGeq2cYUT4DLaEOhMS3zvdwj66nS1I&#10;xhpr/29u4csfE1s0R0IK3x24OJeeBRaWomXL96zpkpemKjuDYTCq2RKr6aQEtH1i3RExsBZQF6y6&#10;O4RPzhUUq1oJo0KZ93+y+3iYVvBiVMGaARHv5sQwjPgrCXO83Y1jv5dBifubPVDMXc/0rkfOxZ6C&#10;7nXhUdE0iD7e8bWYGyVO4UUY+azgIpJC7obyVtlzzfrDm0LZaBTCYBc1cfvyWFMP7nnyPJ4sT4nR&#10;7cA5GNUDtV5JkjwYuSbWn5RqNHcqL8M83vIKPfAK7HHoRvvm+Ifirh6ibl/G4W8AAAD//wMAUEsD&#10;BBQABgAIAAAAIQCqpNcb3wAAAAcBAAAPAAAAZHJzL2Rvd25yZXYueG1sTI5NS8QwFEX3gv8hPMGN&#10;OKmOjE1tOhTFjYpg/UB3mfbZVpuX0KQz1V/vc6XLy72ce/L1bAexxTH0jjScLBIQSLVremo1PD1e&#10;H6cgQjTUmMERavjCAOtify83WeN29IDbKraCIRQyo6GL0WdShrpDa8LCeSTu3t1oTeQ4trIZzY7h&#10;dpCnSbKS1vTED53xeNlh/VlNVoOfvs+q0lfly626ecW7t6v7o+cPrQ8P5vICRMQ5/o3hV5/VoWCn&#10;jZuoCWLgnK54qUEtQXCtVKpAbDSk50uQRS7/+xc/AAAA//8DAFBLAQItABQABgAIAAAAIQC2gziS&#10;/gAAAOEBAAATAAAAAAAAAAAAAAAAAAAAAABbQ29udGVudF9UeXBlc10ueG1sUEsBAi0AFAAGAAgA&#10;AAAhADj9If/WAAAAlAEAAAsAAAAAAAAAAAAAAAAALwEAAF9yZWxzLy5yZWxzUEsBAi0AFAAGAAgA&#10;AAAhAJYZdDXCAgAAYQUAAA4AAAAAAAAAAAAAAAAALgIAAGRycy9lMm9Eb2MueG1sUEsBAi0AFAAG&#10;AAgAAAAhAKqk1xvfAAAABwEAAA8AAAAAAAAAAAAAAAAAHAUAAGRycy9kb3ducmV2LnhtbFBLBQYA&#10;AAAABAAEAPMAAAAoBgAAAAA=&#10;" fillcolor="#dce6f2" strokecolor="#385d8a" strokeweight="2pt"/>
            </w:pict>
          </mc:Fallback>
        </mc:AlternateContent>
      </w:r>
    </w:p>
    <w:p w:rsidR="00661F78" w:rsidRDefault="00661F78" w:rsidP="00661F78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noProof/>
          <w:snapToGrid/>
          <w:color w:val="2E74B5"/>
          <w:sz w:val="18"/>
          <w:szCs w:val="52"/>
          <w:lang w:eastAsia="ru-RU"/>
        </w:rPr>
      </w:pPr>
      <w:r>
        <w:rPr>
          <w:b/>
          <w:snapToGrid/>
          <w:sz w:val="24"/>
          <w:szCs w:val="28"/>
          <w:lang w:eastAsia="ru-RU"/>
        </w:rPr>
        <w:t xml:space="preserve">2. </w:t>
      </w:r>
      <w:r w:rsidRPr="0038362A">
        <w:rPr>
          <w:b/>
          <w:snapToGrid/>
          <w:sz w:val="24"/>
          <w:szCs w:val="28"/>
          <w:lang w:eastAsia="ru-RU"/>
        </w:rPr>
        <w:t>Выбрать вид налога</w:t>
      </w:r>
      <w:r w:rsidRPr="005A55D1">
        <w:rPr>
          <w:b/>
          <w:noProof/>
          <w:snapToGrid/>
          <w:color w:val="2E74B5"/>
          <w:sz w:val="18"/>
          <w:szCs w:val="52"/>
          <w:lang w:eastAsia="ru-RU"/>
        </w:rPr>
        <w:t xml:space="preserve"> </w:t>
      </w:r>
    </w:p>
    <w:p w:rsidR="00661F78" w:rsidRPr="0038362A" w:rsidRDefault="00491769" w:rsidP="00661F78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snapToGrid/>
          <w:sz w:val="24"/>
          <w:szCs w:val="28"/>
          <w:lang w:eastAsia="ru-RU"/>
        </w:rPr>
      </w:pPr>
      <w:r w:rsidRPr="005A55D1">
        <w:rPr>
          <w:b/>
          <w:noProof/>
          <w:snapToGrid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FF048" wp14:editId="3FD1B460">
                <wp:simplePos x="0" y="0"/>
                <wp:positionH relativeFrom="column">
                  <wp:posOffset>3166110</wp:posOffset>
                </wp:positionH>
                <wp:positionV relativeFrom="paragraph">
                  <wp:posOffset>192405</wp:posOffset>
                </wp:positionV>
                <wp:extent cx="252730" cy="247650"/>
                <wp:effectExtent l="19050" t="0" r="13970" b="3810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47650"/>
                        </a:xfrm>
                        <a:prstGeom prst="downArrow">
                          <a:avLst>
                            <a:gd name="adj1" fmla="val 50000"/>
                            <a:gd name="adj2" fmla="val 57895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918CA5" id="Стрелка вниз 27" o:spid="_x0000_s1026" type="#_x0000_t67" style="position:absolute;margin-left:249.3pt;margin-top:15.15pt;width:19.9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hxtAIAAGAFAAAOAAAAZHJzL2Uyb0RvYy54bWysVM1uEzEQviPxDpbvdJMladqomypKVIRU&#10;tZVa1LPjtbOL/IftZFNOiDfhDRASAoF4h+0bMfa6aQI9IXJwZnbGM/N9M+OT040UaM2sq7UqcP+g&#10;hxFTVJe1Whb4zc3ZiyOMnCeqJEIrVuA75vDp5Pmzk8aMWa4rLUpmEQRRbtyYAlfem3GWOVoxSdyB&#10;NkyBkWsriQfVLrPSkgaiS5Hlvd5h1mhbGqspcw6+zjsjnsT4nDPqLzl3zCNRYKjNx9PGcxHObHJC&#10;xktLTFXTVAb5hyokqRUk3YaaE0/QytZ/hZI1tdpp7g+olpnmvKYsYgA0/d4faK4rYljEAuQ4s6XJ&#10;/b+w9GJ9ZVFdFjgfYaSIhB61n+4/3n9ov7Y/2x/tZ9R+aX+139tvCDyArsa4Mdy6Nlc2aQ7EgH3D&#10;rQz/gAptIsV3W4rZxiMKH/NhPnoJjaBgygejw2FsQfZ42VjnXzEtURAKXOpGTa3VTWSXrM+djzSX&#10;qVZSvu1jxKWArq2JQMMe/FJXd3zyPZ/R0fEw+EDaFBGkh8QhvNOiLs9qIaJil4uZsAjCF3jWG/YG&#10;83R5z00o1AR8A8iPKIFZ5oJ4EKUBdp1aYkTEEpaEehvB7N12TySJyStSsi71FhoUm9wjhL04AcWc&#10;uKq7Ek2pWKFCPBZ3AlgM8EMru+YFaaHLO5gFq7slcYae1RDtnDh/RSzwC7hg0/0lHFxoAKuThFGl&#10;7funvgd/GFawYtTAlgER71bEMozEawVjfNwfDMJaRmUwHOWg2F3LYteiVnKmoQnQcaguisHfiweR&#10;Wy1v4UGYhqxgIopC7o7ypMx8t/3wpFA2nUY3WEVD/Lm6NjQEDzwFHm82t8SaNIgeJvhCP2xkGpxu&#10;hh59w02lpyuveb1luOM10Q1rHJuWnpzwTuzq0evxYZz8BgAA//8DAFBLAwQUAAYACAAAACEAPa2q&#10;5t4AAAAJAQAADwAAAGRycy9kb3ducmV2LnhtbEyPwU7DMBBE70j8g7VI3Khd0kRJGqdCSFwQF9py&#10;38ZLEjW2g+2kga/HnOhxNU8zb6vdogc2k/O9NRLWKwGMTGNVb1oJx8PLQw7MBzQKB2tIwjd52NW3&#10;NxWWyl7MO8370LJYYnyJEroQxpJz33Sk0a/sSCZmn9ZpDPF0LVcOL7FcD/xRiIxr7E1c6HCk546a&#10;837SEvj65zjPH6/pmBZ6Oog3dBy/pLy/W562wAIt4R+GP/2oDnV0OtnJKM8GCZsizyIqIREJsAik&#10;Sb4BdpKQFQnwuuLXH9S/AAAA//8DAFBLAQItABQABgAIAAAAIQC2gziS/gAAAOEBAAATAAAAAAAA&#10;AAAAAAAAAAAAAABbQ29udGVudF9UeXBlc10ueG1sUEsBAi0AFAAGAAgAAAAhADj9If/WAAAAlAEA&#10;AAsAAAAAAAAAAAAAAAAALwEAAF9yZWxzLy5yZWxzUEsBAi0AFAAGAAgAAAAhAB1puHG0AgAAYAUA&#10;AA4AAAAAAAAAAAAAAAAALgIAAGRycy9lMm9Eb2MueG1sUEsBAi0AFAAGAAgAAAAhAD2tqubeAAAA&#10;CQEAAA8AAAAAAAAAAAAAAAAADgUAAGRycy9kb3ducmV2LnhtbFBLBQYAAAAABAAEAPMAAAAZBgAA&#10;AAA=&#10;" adj="9095" fillcolor="#c0504d" strokecolor="#8c3836" strokeweight="2pt"/>
            </w:pict>
          </mc:Fallback>
        </mc:AlternateContent>
      </w:r>
      <w:r w:rsidR="00661F78" w:rsidRPr="0038362A">
        <w:rPr>
          <w:b/>
          <w:snapToGrid/>
          <w:sz w:val="24"/>
          <w:szCs w:val="28"/>
          <w:lang w:eastAsia="ru-RU"/>
        </w:rPr>
        <w:t>(транспортный, земельный, налог на имущество физических  лиц</w:t>
      </w:r>
      <w:r>
        <w:rPr>
          <w:b/>
          <w:snapToGrid/>
          <w:sz w:val="24"/>
          <w:szCs w:val="28"/>
          <w:lang w:eastAsia="ru-RU"/>
        </w:rPr>
        <w:t>)</w:t>
      </w:r>
    </w:p>
    <w:p w:rsidR="005A55D1" w:rsidRDefault="005A55D1" w:rsidP="0038362A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snapToGrid/>
          <w:sz w:val="24"/>
          <w:szCs w:val="28"/>
          <w:lang w:eastAsia="ru-RU"/>
        </w:rPr>
      </w:pPr>
    </w:p>
    <w:p w:rsidR="00661F78" w:rsidRPr="0038362A" w:rsidRDefault="00661F78" w:rsidP="0038362A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snapToGrid/>
          <w:sz w:val="24"/>
          <w:szCs w:val="28"/>
          <w:lang w:eastAsia="ru-RU"/>
        </w:rPr>
      </w:pPr>
      <w:r w:rsidRPr="005A55D1">
        <w:rPr>
          <w:b/>
          <w:noProof/>
          <w:snapToGrid/>
          <w:color w:val="2E74B5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01A5E2" wp14:editId="3945B53B">
                <wp:simplePos x="0" y="0"/>
                <wp:positionH relativeFrom="column">
                  <wp:posOffset>118111</wp:posOffset>
                </wp:positionH>
                <wp:positionV relativeFrom="paragraph">
                  <wp:posOffset>36830</wp:posOffset>
                </wp:positionV>
                <wp:extent cx="6224270" cy="352425"/>
                <wp:effectExtent l="0" t="0" r="2413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270" cy="3524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465BC62" id="Скругленный прямоугольник 9" o:spid="_x0000_s1026" style="position:absolute;margin-left:9.3pt;margin-top:2.9pt;width:490.1pt;height:2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ODvQIAAGEFAAAOAAAAZHJzL2Uyb0RvYy54bWysVMtuEzEU3SPxD5b3dJIhKW3USRUaBSGV&#10;tqJFXTseOzOSX9hOJmWFxBIkvoFvQEjQ0vILkz/i2jPpkwVCbGZ8Hz6+9/hc7+wupUALZl2pVYa7&#10;Gx2MmKI6L9Usw29OJk+2MHKeqJwIrViGz5jDu8PHj3YqM2CpLrTImUUAotygMhkuvDeDJHG0YJK4&#10;DW2YgiDXVhIPpp0luSUVoEuRpJ3OZlJpmxurKXMOvOMmiIcRn3NG/SHnjnkkMgy1+fi18TsN32S4&#10;QwYzS0xR0rYM8g9VSFIqOPQaakw8QXNbPoCSJbXaae43qJaJ5rykLPYA3XQ797o5LohhsRcgx5lr&#10;mtz/g6UHiyOLyjzD2xgpIuGK6i/1+er96kP9tb6ov9WX9eXqY/0D1b/A+bn+WV/F0FV9sfoEwe/1&#10;OdoONFbGDQDt2BzZ1nKwDJwsuZXhD92iZaT+7Jp6tvSIgnMzTXvpM7ghCrGnfTD6ATS52W2s8y+Y&#10;ligsMmz1XOWv4X4j7WSx73yTv84LJzotynxSChENO5vuCYsWBLTQm2x1n4/jXjGXr3TeuEFSnVYU&#10;4AbpNO6ttRvqcQ1MrO0OvlCoynDa7wECogTEzAXxsJQG6HVqhhERM5gS6m08+M7uFvZBda4gOWu8&#10;/b+pIrQ/Jq5otsQjWiKFCiywOBQtW+HOmlsKq6nOz0AMVjdT4gydlIC2T5w/IhbGAvqCUfeH8OFC&#10;Q7O6XWFUaPvuT/6QD2qFKEYVjBkQ8XZOLMNIvFSg4+1urxfmMhq9/rMUDHs7Mr0dUXO5p+H2uvCo&#10;GBqXId+L9ZJbLU/hRRiFUyFEFIWzG8pbY8834w9vCmWjUUyDWTTE76tjQwN44CnweLI8Jda0gvMg&#10;1QO9HkkyuCe5JjfsVHo095qXUY83vIJgggFzHKXTvjnhobhtx6ybl3H4GwAA//8DAFBLAwQUAAYA&#10;CAAAACEAnx8ChOAAAAAHAQAADwAAAGRycy9kb3ducmV2LnhtbEyPzU6EQBCE7ya+w6RNvJjdYf0h&#10;gAwbovGixkRWjd5moQWU6Zkwwy769LYnvXWlKtVf5evZDGKHo+8tKVgtIxBItW16ahU8bW4WCQgf&#10;NDV6sIQKvtDDujg8yHXW2D094q4KreAS8plW0IXgMil93aHRfmkdEnvvdjQ6sBxb2Yx6z+VmkKdR&#10;FEuje+IPnXZ41WH9WU1GgZu+z6vSVeXLXXr7ivdv1w8nzx9KHR/N5SWIgHP4C8MvPqNDwUxbO1Hj&#10;xcA6iTmp4IIHsJ2mCR9bBfHqDGSRy//8xQ8AAAD//wMAUEsBAi0AFAAGAAgAAAAhALaDOJL+AAAA&#10;4QEAABMAAAAAAAAAAAAAAAAAAAAAAFtDb250ZW50X1R5cGVzXS54bWxQSwECLQAUAAYACAAAACEA&#10;OP0h/9YAAACUAQAACwAAAAAAAAAAAAAAAAAvAQAAX3JlbHMvLnJlbHNQSwECLQAUAAYACAAAACEA&#10;k5mjg70CAABhBQAADgAAAAAAAAAAAAAAAAAuAgAAZHJzL2Uyb0RvYy54bWxQSwECLQAUAAYACAAA&#10;ACEAnx8ChOAAAAAHAQAADwAAAAAAAAAAAAAAAAAXBQAAZHJzL2Rvd25yZXYueG1sUEsFBgAAAAAE&#10;AAQA8wAAACQGAAAAAA==&#10;" fillcolor="#dce6f2" strokecolor="#385d8a" strokeweight="2pt"/>
            </w:pict>
          </mc:Fallback>
        </mc:AlternateContent>
      </w:r>
    </w:p>
    <w:p w:rsidR="00661F78" w:rsidRPr="0038362A" w:rsidRDefault="00491769" w:rsidP="00661F78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snapToGrid/>
          <w:sz w:val="24"/>
          <w:szCs w:val="28"/>
          <w:lang w:eastAsia="ru-RU"/>
        </w:rPr>
      </w:pPr>
      <w:r w:rsidRPr="005A55D1">
        <w:rPr>
          <w:b/>
          <w:noProof/>
          <w:snapToGrid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66217" wp14:editId="212DD50A">
                <wp:simplePos x="0" y="0"/>
                <wp:positionH relativeFrom="column">
                  <wp:posOffset>3156585</wp:posOffset>
                </wp:positionH>
                <wp:positionV relativeFrom="paragraph">
                  <wp:posOffset>187960</wp:posOffset>
                </wp:positionV>
                <wp:extent cx="262255" cy="314325"/>
                <wp:effectExtent l="19050" t="0" r="23495" b="47625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314325"/>
                        </a:xfrm>
                        <a:prstGeom prst="downArrow">
                          <a:avLst>
                            <a:gd name="adj1" fmla="val 50000"/>
                            <a:gd name="adj2" fmla="val 57895"/>
                          </a:avLst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362A" w:rsidRDefault="0038362A" w:rsidP="0038362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466217" id="Стрелка вниз 28" o:spid="_x0000_s1027" type="#_x0000_t67" style="position:absolute;left:0;text-align:left;margin-left:248.55pt;margin-top:14.8pt;width:20.6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9uRwAIAAHIFAAAOAAAAZHJzL2Uyb0RvYy54bWysVM1uEzEQviPxDpbvdDfbbH+ibqooURFS&#10;VSq1qGfHa2cX+Q/byaacEG/CGyAkBALxDts3YuzdpAn0hMjBmdkZfzPzzYzPztdSoBWzrtaqwIOD&#10;FCOmqC5rtSjwm9uLFycYOU9USYRWrMD3zOHz8fNnZ40ZsUxXWpTMIgBRbtSYAlfem1GSOFoxSdyB&#10;NkyBkWsriQfVLpLSkgbQpUiyND1KGm1LYzVlzsHXWWfE44jPOaP+NeeOeSQKDLn5eNp4zsOZjM/I&#10;aGGJqWrap0H+IQtJagVBt1Az4gla2vovKFlTq53m/oBqmWjOa8piDVDNIP2jmpuKGBZrAXKc2dLk&#10;/h8svVpdW1SXBc6gU4pI6FH76eHjw4f2a/uz/dF+Ru2X9lf7vf2GwAPoaowbwa0bc217zYEYal9z&#10;K8M/VIXWkeL7LcVs7RGFj9lRluU5RhRMh4PhYZYHzOTxsrHOv2RaoiAUuNSNmlirm8guWV06H2ku&#10;+1xJ+XaAEZcCurYiAuUp/Pqu7vhkez7HJ6ebsD0iJLAJHOCdFnV5UQsRFbuYT4VFAF/gaZqnw1mf&#10;856bUKiB+vIhxEeUwCxzQTyI0gC7Ti0wImIBS0K9jcXs3XZPBInBK1KyLvS2NEi2d4/M7eGEKmbE&#10;Vd2VaOqTFSrgsbgTwGJgPbSya16Q/Hq+jpMwCDfCl7ku72E6rO7Wxhl6UQP+JXH+mlhgHCqF3fev&#10;4eBCQ/m6lzCqtH3/1PfgD+MLVowa2Dug5t2SWIaReKVgsE8Hw2FY1KgM8+MMFLtrme9a1FJONbQF&#10;ZgCyi2Lw92IjcqvlHTwRkxAVTERRiN01oVemvnsP4JGhbDKJbrCchvhLdWNoAA/MBWZv13fEmn40&#10;Pcz0ld7sKBnFUeqG+dE33FR6svSa11vOO177BsBixzb2j1B4OXb16PX4VI5/AwAA//8DAFBLAwQU&#10;AAYACAAAACEAftUQGt8AAAAJAQAADwAAAGRycy9kb3ducmV2LnhtbEyPQU+DQBCF7yb+h82YeLML&#10;tYWCDI2pNZ7bYoy3LYwskZ0l7LZFf73rSY+T9+W9b4r1ZHpxptF1lhHiWQSCuLZNxy1CdXi+W4Fw&#10;XnGjesuE8EUO1uX1VaHyxl54R+e9b0UoYZcrBO39kEvpak1GuZkdiEP2YUejfDjHVjajuoRy08t5&#10;FCXSqI7DglYDbTTVn/uTQThUW7dsN6SrpEpf7Yt5en/bfiPe3kyPDyA8Tf4Phl/9oA5lcDraEzdO&#10;9AiLLI0DijDPEhABWN6vFiCOCGkWgywL+f+D8gcAAP//AwBQSwECLQAUAAYACAAAACEAtoM4kv4A&#10;AADhAQAAEwAAAAAAAAAAAAAAAAAAAAAAW0NvbnRlbnRfVHlwZXNdLnhtbFBLAQItABQABgAIAAAA&#10;IQA4/SH/1gAAAJQBAAALAAAAAAAAAAAAAAAAAC8BAABfcmVscy8ucmVsc1BLAQItABQABgAIAAAA&#10;IQD139uRwAIAAHIFAAAOAAAAAAAAAAAAAAAAAC4CAABkcnMvZTJvRG9jLnhtbFBLAQItABQABgAI&#10;AAAAIQB+1RAa3wAAAAkBAAAPAAAAAAAAAAAAAAAAABoFAABkcnMvZG93bnJldi54bWxQSwUGAAAA&#10;AAQABADzAAAAJgYAAAAA&#10;" adj="11166" fillcolor="#c0504d" strokecolor="#8c3836" strokeweight="2pt">
                <v:textbox>
                  <w:txbxContent>
                    <w:p w:rsidR="0038362A" w:rsidRDefault="0038362A" w:rsidP="0038362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61F78">
        <w:rPr>
          <w:b/>
          <w:snapToGrid/>
          <w:sz w:val="24"/>
          <w:szCs w:val="28"/>
          <w:lang w:eastAsia="ru-RU"/>
        </w:rPr>
        <w:t xml:space="preserve">3. </w:t>
      </w:r>
      <w:r w:rsidR="00661F78" w:rsidRPr="0038362A">
        <w:rPr>
          <w:b/>
          <w:snapToGrid/>
          <w:sz w:val="24"/>
          <w:szCs w:val="28"/>
          <w:lang w:eastAsia="ru-RU"/>
        </w:rPr>
        <w:t>Выбрать налоговый период</w:t>
      </w:r>
    </w:p>
    <w:p w:rsidR="005A55D1" w:rsidRPr="005A55D1" w:rsidRDefault="005A55D1" w:rsidP="005A55D1">
      <w:pPr>
        <w:overflowPunct w:val="0"/>
        <w:autoSpaceDE w:val="0"/>
        <w:autoSpaceDN w:val="0"/>
        <w:adjustRightInd w:val="0"/>
        <w:spacing w:after="0"/>
        <w:ind w:left="720"/>
        <w:jc w:val="both"/>
        <w:rPr>
          <w:bCs/>
          <w:snapToGrid/>
          <w:sz w:val="20"/>
          <w:lang w:eastAsia="ru-RU"/>
        </w:rPr>
      </w:pPr>
    </w:p>
    <w:p w:rsidR="005A55D1" w:rsidRPr="005A55D1" w:rsidRDefault="005A55D1" w:rsidP="005A55D1">
      <w:pPr>
        <w:overflowPunct w:val="0"/>
        <w:autoSpaceDE w:val="0"/>
        <w:autoSpaceDN w:val="0"/>
        <w:adjustRightInd w:val="0"/>
        <w:spacing w:after="0"/>
        <w:ind w:left="720"/>
        <w:jc w:val="both"/>
        <w:rPr>
          <w:bCs/>
          <w:snapToGrid/>
          <w:sz w:val="20"/>
          <w:lang w:eastAsia="ru-RU"/>
        </w:rPr>
      </w:pPr>
    </w:p>
    <w:p w:rsidR="00661F78" w:rsidRPr="0038362A" w:rsidRDefault="00661F78" w:rsidP="00491769">
      <w:pPr>
        <w:overflowPunct w:val="0"/>
        <w:autoSpaceDE w:val="0"/>
        <w:autoSpaceDN w:val="0"/>
        <w:adjustRightInd w:val="0"/>
        <w:spacing w:after="0"/>
        <w:jc w:val="both"/>
        <w:rPr>
          <w:b/>
          <w:snapToGrid/>
          <w:sz w:val="24"/>
          <w:szCs w:val="28"/>
          <w:lang w:eastAsia="ru-RU"/>
        </w:rPr>
      </w:pPr>
      <w:r w:rsidRPr="0038362A">
        <w:rPr>
          <w:b/>
          <w:noProof/>
          <w:snapToGrid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529B73" wp14:editId="5A227B2B">
                <wp:simplePos x="0" y="0"/>
                <wp:positionH relativeFrom="column">
                  <wp:posOffset>133350</wp:posOffset>
                </wp:positionH>
                <wp:positionV relativeFrom="paragraph">
                  <wp:posOffset>10795</wp:posOffset>
                </wp:positionV>
                <wp:extent cx="6224270" cy="262255"/>
                <wp:effectExtent l="0" t="0" r="24130" b="2349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270" cy="26225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A8C70B" id="Скругленный прямоугольник 11" o:spid="_x0000_s1026" style="position:absolute;margin-left:10.5pt;margin-top:.85pt;width:490.1pt;height:20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kgvQIAAGMFAAAOAAAAZHJzL2Uyb0RvYy54bWysVM1uEzEQviPxDpbvdJMoaUvUpAqNgpAK&#10;rWhRz47Xm13JaxvbaVJOSBxB4hl4BoQELS2vsHkjPns3/eWAEJfd+fN45ptvvLO7LCU5FdYVWg1o&#10;e6NFiVBcp4WaDeib48mTbUqcZyplUisxoGfC0d3h40c7C9MXHZ1rmQpLkES5/sIMaO696SeJ47ko&#10;mdvQRig4M21L5qHaWZJatkD2UiadVmszWWibGqu5cA7Wce2kw5g/ywT3B1nmhCdyQFGbj18bv9Pw&#10;TYY7rD+zzOQFb8pg/1BFyQqFS69TjZlnZG6LB6nKglvtdOY3uC4TnWUFF7EHdNNu3evmKGdGxF4A&#10;jjPXMLn/l5a/Oj20pEgxuzYlipWYUfWlOl+9X32ovlYX1bfqsrpcfax+kOoXjJ+rn9VVdF1VF6tP&#10;cH6vzgnOAsiFcX3kOzKHttEcxIDKMrNl+KNfsozgn12DL5aecBg3O51uZwsz4vB1oPV6IWlyc9pY&#10;558LXZIgDKjVc5W+xoQj8Ox03/k6fh0XbnRaFumkkDIqdjbdk5acMrChO9luPxvHs3JevtRpbQap&#10;Wg0tYAZ5avP22ox6XJ0m1nYnv1Rkgdp7XWQgnIHOmWQeYmkAsFMzSpicYU+4t/HiO6ebtA+qczlL&#10;RW3t/U0Vof0xc3l9JF7RAClVQEHEtWjQCjOrpxSkqU7PQAer6z1xhk8KZNtnzh8yi8VAX1h2f4BP&#10;JjWa1Y1ESa7tuz/ZQzz4Ci8lCywagHg7Z1ZQIl8oMPlpu9sNmxmVbm+rA8Xe9kxve9S83NOYHsiK&#10;6qIY4r1ci5nV5QnehFG4FS6mOO6uIW+UPV8/AHhVuBiNYhi20TC/r44MD8kDTgHH4+UJs6YhnAdV&#10;X+n1UrL+PcrVseGk0qO511kR+XiDKwgTFGxypE7z6oSn4rYeo27exuFvAAAA//8DAFBLAwQUAAYA&#10;CAAAACEAGbiqDOEAAAAIAQAADwAAAGRycy9kb3ducmV2LnhtbEyPzU7DMBCE70i8g7VIXBC1Eyp+&#10;0jhVBOICCIlAK3pz4yUJxGsrdtrA0+Oe4Dg7q5lv8uVkerbDwXeWJCQzAQyptrqjRsLb6/35NTAf&#10;FGnVW0IJ3+hhWRwf5SrTdk8vuKtCw2II+UxJaENwGee+btEoP7MOKXofdjAqRDk0XA9qH8NNz1Mh&#10;LrlRHcWGVjm8bbH+qkYjwY0/86p0Vbl+vHl4x6fN3fPZ6lPK05OpXAALOIW/ZzjgR3QoItPWjqQ9&#10;6yWkSZwS4v0K2MEWIkmBbSXMLwTwIuf/BxS/AAAA//8DAFBLAQItABQABgAIAAAAIQC2gziS/gAA&#10;AOEBAAATAAAAAAAAAAAAAAAAAAAAAABbQ29udGVudF9UeXBlc10ueG1sUEsBAi0AFAAGAAgAAAAh&#10;ADj9If/WAAAAlAEAAAsAAAAAAAAAAAAAAAAALwEAAF9yZWxzLy5yZWxzUEsBAi0AFAAGAAgAAAAh&#10;AL+PaSC9AgAAYwUAAA4AAAAAAAAAAAAAAAAALgIAAGRycy9lMm9Eb2MueG1sUEsBAi0AFAAGAAgA&#10;AAAhABm4qgzhAAAACAEAAA8AAAAAAAAAAAAAAAAAFwUAAGRycy9kb3ducmV2LnhtbFBLBQYAAAAA&#10;BAAEAPMAAAAlBgAAAAA=&#10;" fillcolor="#dce6f2" strokecolor="#385d8a" strokeweight="2pt"/>
            </w:pict>
          </mc:Fallback>
        </mc:AlternateContent>
      </w:r>
      <w:r>
        <w:rPr>
          <w:b/>
          <w:snapToGrid/>
          <w:sz w:val="24"/>
          <w:szCs w:val="28"/>
          <w:lang w:eastAsia="ru-RU"/>
        </w:rPr>
        <w:t xml:space="preserve">4. </w:t>
      </w:r>
      <w:r w:rsidRPr="0038362A">
        <w:rPr>
          <w:b/>
          <w:snapToGrid/>
          <w:sz w:val="24"/>
          <w:szCs w:val="28"/>
          <w:lang w:eastAsia="ru-RU"/>
        </w:rPr>
        <w:t>Выбрать регион – г. Москва</w:t>
      </w:r>
    </w:p>
    <w:p w:rsidR="0038362A" w:rsidRDefault="0038362A" w:rsidP="0038362A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snapToGrid/>
          <w:sz w:val="24"/>
          <w:szCs w:val="28"/>
          <w:lang w:eastAsia="ru-RU"/>
        </w:rPr>
      </w:pPr>
    </w:p>
    <w:p w:rsidR="005A55D1" w:rsidRPr="000E2FC1" w:rsidRDefault="006175EF" w:rsidP="005A55D1">
      <w:pPr>
        <w:spacing w:line="276" w:lineRule="auto"/>
        <w:ind w:left="0"/>
        <w:contextualSpacing/>
        <w:rPr>
          <w:rFonts w:eastAsia="Calibri"/>
          <w:b/>
          <w:bCs/>
          <w:snapToGrid/>
          <w:color w:val="C0504D"/>
          <w:sz w:val="24"/>
          <w:szCs w:val="28"/>
          <w:u w:val="single"/>
        </w:rPr>
      </w:pPr>
      <w:r w:rsidRPr="00661F78">
        <w:rPr>
          <w:b/>
          <w:noProof/>
          <w:snapToGrid/>
          <w:color w:val="365F91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B772FD" wp14:editId="6FC33B15">
                <wp:simplePos x="0" y="0"/>
                <wp:positionH relativeFrom="column">
                  <wp:posOffset>3823335</wp:posOffset>
                </wp:positionH>
                <wp:positionV relativeFrom="paragraph">
                  <wp:posOffset>165101</wp:posOffset>
                </wp:positionV>
                <wp:extent cx="219075" cy="142874"/>
                <wp:effectExtent l="38100" t="19050" r="66675" b="863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14287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3A1362" id="Прямая соединительная линия 25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13pt" to="318.3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FWPAIAADgEAAAOAAAAZHJzL2Uyb0RvYy54bWysU82O0zAQviPxDpbvNGnpsiVquodWCwcE&#10;K5af89RxGkuObdlu096AM1IfYV+BA0grLfAM6RsxdkJV2BviYs2fP38z83l6sa0l2XDrhFY5HQ5S&#10;SrhiuhBqldO3by4fTShxHlQBUiue0x139GL28MG0MRkf6UrLgluCIMpljclp5b3JksSxitfgBtpw&#10;hclS2xo8unaVFBYaRK9lMkrTJ0mjbWGsZtw5jC66JJ1F/LLkzL8qS8c9kTlFbj6eNp7LcCazKWQr&#10;C6YSrKcB/8CiBqHw0SPUAjyQtRX3oGrBrHa69AOm60SXpWA89oDdDNO/urmuwPDYCw7HmeOY3P+D&#10;ZS83V5aIIqejM0oU1Lij9ubw4bBvv7dfDnty+Nj+bL+1X9vb9kd7e/iE9t3hM9oh2d714T3B6zjL&#10;xrgMIefqyvaeM1c2DGZb2pqUUpjnKBMarXfBCjkcA9nGneyOO+FbTxgGR8On6TlSY5gajkeT83F4&#10;J+kAw2VjnX/GdU2CkVMpVBgZZLB54XxX+rskhJW+FFJiHDKpSBP6HqeoDAaovlKCR7M2OA+nVpSA&#10;XKGsmbcR0mkpinA93HZ2tZxLSzaA0pqnZ+l40TP7oyy8vQBXdXUx1ZdJFWB4FClSDY5ee26vq6Ih&#10;S7m2rwFpILlArxChOVR856CCA+3oWe3fC19FsYTx3SMX67o4SFNBR+XxJNzuBtT3Eud65BC9E3pJ&#10;WG63zmAtdbGLW45xlGes779S0P+pj/bph5/9AgAA//8DAFBLAwQUAAYACAAAACEAWo0s9uEAAAAJ&#10;AQAADwAAAGRycy9kb3ducmV2LnhtbEyPy07DMBBF90j8gzVIbFDrNIBVhUwqhHgo6gbaLli6sZsE&#10;7LEVu03g6zErWI7m6N5zy9VkDTvpIfSOEBbzDJimxqmeWoTd9mm2BBaiJCWNI43wpQOsqvOzUhbK&#10;jfSmT5vYshRCoZAIXYy+4Dw0nbYyzJ3XlH4HN1gZ0zm0XA1yTOHW8DzLBLeyp9TQSa8fOt18bo4W&#10;4fD+Mj6+1t+1Uc+2vlr7ra/VB+LlxXR/ByzqKf7B8Kuf1KFKTnt3JBWYQRBZvkgoQi7SpgSIayGA&#10;7RFulrfAq5L/X1D9AAAA//8DAFBLAQItABQABgAIAAAAIQC2gziS/gAAAOEBAAATAAAAAAAAAAAA&#10;AAAAAAAAAABbQ29udGVudF9UeXBlc10ueG1sUEsBAi0AFAAGAAgAAAAhADj9If/WAAAAlAEAAAsA&#10;AAAAAAAAAAAAAAAALwEAAF9yZWxzLy5yZWxzUEsBAi0AFAAGAAgAAAAhAEuiwVY8AgAAOAQAAA4A&#10;AAAAAAAAAAAAAAAALgIAAGRycy9lMm9Eb2MueG1sUEsBAi0AFAAGAAgAAAAhAFqNLPbhAAAACQEA&#10;AA8AAAAAAAAAAAAAAAAAlgQAAGRycy9kb3ducmV2LnhtbFBLBQYAAAAABAAEAPMAAACkBQAAAAA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661F78">
        <w:rPr>
          <w:b/>
          <w:noProof/>
          <w:snapToGrid/>
          <w:color w:val="365F91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0571D9" wp14:editId="7EED66F2">
                <wp:simplePos x="0" y="0"/>
                <wp:positionH relativeFrom="column">
                  <wp:posOffset>1908810</wp:posOffset>
                </wp:positionH>
                <wp:positionV relativeFrom="paragraph">
                  <wp:posOffset>165100</wp:posOffset>
                </wp:positionV>
                <wp:extent cx="342900" cy="142875"/>
                <wp:effectExtent l="38100" t="38100" r="57150" b="857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42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74425E" id="Прямая соединительная линия 2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pt,13pt" to="177.3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ZGNwIAAC4EAAAOAAAAZHJzL2Uyb0RvYy54bWysU82O0zAQviPxDpbvNGm3hRI13UOr5YKg&#10;Yvk5TxMnseTYlu027Q04I+0j8AocQFppgWdI3oixE6rC3hAXa/78+ZtvxovLQy3InhnLlUzpeBRT&#10;wmSmci7LlL55ffVoTol1IHMQSrKUHpmll8uHDxaNTthEVUrkzBAEkTZpdEor53QSRTarWA12pDST&#10;mCyUqcGha8ooN9Agei2iSRw/jhplcm1UxqzF6LpP0mXALwqWuZdFYZkjIqXIzYXThHPrz2i5gKQ0&#10;oCueDTTgH1jUwCU+eoJagwOyM/weVM0zo6wq3ChTdaSKgmcs9IDdjOO/urmuQLPQC4pj9Ukm+/9g&#10;sxf7jSE8T+lkSomEGmfUfu7edzft9/ZLd0O6D+3P9lv7tb1tf7S33Ue077pPaPtkezeEbwheRy0b&#10;bROEXMmNGTyrN8YLcyhMTQrB9VtckyAVNk8OYRLH0yTYwZEMgxfTydMY55VhajydzJ/MPHrUw3g4&#10;bax7xlRNvJFSwaUXChLYP7euL/1d4sNSXXEhMA6JkKTBbmfTgA+4c4UAh0/VGlWwsqQERInLnDkT&#10;IK0SPPfX/W1ryu1KGLIHXKhVPIun64HZH2X+7TXYqq8LqaFMSA/DwmoiVe+onWPmusobshU78wqQ&#10;BpLz9HLum8M97x3cW087eEa5d9xVYUW8fPfIhbo+DkJX0FO5mPvbvUBDL0HXE4fgndGL/Ej7IXpr&#10;q/JjmG2I41KG+uED+a0/99E+/+bLXwAAAP//AwBQSwMEFAAGAAgAAAAhAKzEJPTeAAAACQEAAA8A&#10;AABkcnMvZG93bnJldi54bWxMj01PwzAMhu9I/IfISNxYyr60lboTGjAEB9AGgmvWmLaicUqTdeXf&#10;Y05wtP3q8fNmq8E1qqcu1J4RLkcJKOLC25pLhNeXu4sFqBANW9N4JoRvCrDKT08yk1p/5C31u1gq&#10;gXBIDUIVY5tqHYqKnAkj3xLL7cN3zkQZu1LbzhwF7ho9TpK5dqZm+VCZltYVFZ+7g0N4vH3mTaL7&#10;t69NoPf7p3W7jDcPiOdnw/UVqEhD/AvDr76oQy5Oe39gG1SDMBG6RBHGc+kkgclsKos9wnQxA51n&#10;+n+D/AcAAP//AwBQSwECLQAUAAYACAAAACEAtoM4kv4AAADhAQAAEwAAAAAAAAAAAAAAAAAAAAAA&#10;W0NvbnRlbnRfVHlwZXNdLnhtbFBLAQItABQABgAIAAAAIQA4/SH/1gAAAJQBAAALAAAAAAAAAAAA&#10;AAAAAC8BAABfcmVscy8ucmVsc1BLAQItABQABgAIAAAAIQDW9CZGNwIAAC4EAAAOAAAAAAAAAAAA&#10;AAAAAC4CAABkcnMvZTJvRG9jLnhtbFBLAQItABQABgAIAAAAIQCsxCT03gAAAAkBAAAPAAAAAAAA&#10;AAAAAAAAAJEEAABkcnMvZG93bnJldi54bWxQSwUGAAAAAAQABADzAAAAnA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="005A55D1" w:rsidRPr="000E2FC1">
        <w:rPr>
          <w:rFonts w:eastAsia="Calibri"/>
          <w:b/>
          <w:bCs/>
          <w:snapToGrid/>
          <w:color w:val="C0504D"/>
          <w:sz w:val="24"/>
          <w:szCs w:val="28"/>
          <w:u w:val="single"/>
        </w:rPr>
        <w:t>КАК ИСПОЛЬЗОВАТЬ ПРАВО НА ЛЬГОТУ?</w:t>
      </w:r>
    </w:p>
    <w:p w:rsidR="00262311" w:rsidRPr="005F64CE" w:rsidRDefault="00A12C59" w:rsidP="00262311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b/>
          <w:snapToGrid/>
          <w:color w:val="0070C0"/>
          <w:sz w:val="24"/>
          <w:szCs w:val="28"/>
          <w:lang w:eastAsia="ru-RU"/>
        </w:rPr>
      </w:pPr>
      <w:r w:rsidRPr="005A55D1">
        <w:rPr>
          <w:noProof/>
          <w:snapToGrid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935F4D" wp14:editId="54BC03E2">
                <wp:simplePos x="0" y="0"/>
                <wp:positionH relativeFrom="column">
                  <wp:posOffset>156210</wp:posOffset>
                </wp:positionH>
                <wp:positionV relativeFrom="paragraph">
                  <wp:posOffset>106680</wp:posOffset>
                </wp:positionV>
                <wp:extent cx="2647950" cy="21145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1145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148FE97" id="Скругленный прямоугольник 18" o:spid="_x0000_s1026" style="position:absolute;margin-left:12.3pt;margin-top:8.4pt;width:208.5pt;height:16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gpvwIAAGQFAAAOAAAAZHJzL2Uyb0RvYy54bWysVMtuEzEU3SPxD9bs6WSipI+oSRUaBSGV&#10;tqJFXTseT2Ykj21s51FWSCxB4hv4BoQELS2/MPkjjj2TPlkgxGbG9+Hje8997O4tS0Hm3NhCyX6U&#10;bLQiwiVTaSGn/ejN6fjZdkSsozKlQknej865jfYGT5/sLnSPt1WuRMoNAYi0vYXuR7lzuhfHluW8&#10;pHZDaS5hzJQpqYNopnFq6ALopYjbrdZmvFAm1UYxbi20o9oYDQJ+lnHmjrLMckdEP0JsLnxN+E78&#10;Nx7s0t7UUJ0XrAmD/kMUJS0kHr2BGlFHycwUj6DKghllVeY2mCpjlWUF4yEHZJO0HmRzklPNQy4g&#10;x+obmuz/g2WH82NDihS1Q6UkLVGj6kt1sXq/+lB9rS6rb9VVdbX6WP0g1S8oP1c/q+tguq4uV59g&#10;/F5dENwFkQtte8A70cemkSyOnpVlZkr/R75kGcg/vyGfLx1hULY3O1s7XdSIwdZOkk4XAnDi2+va&#10;WPeCq5L4Qz8yaibT1yhxYJ7OD6yr/dd+/kmrRJGOCyGCYKaTfWHInKIdOuPt5Pko3BWz8pVKazW6&#10;qtX0BdTonlq9vVYjHlvDhNju4QtJFgi+2wECYRT9nAnqcCw1GLZyGhEqphgU5kx4+N7tBvZRdDan&#10;Ka+13b+Jwqc/ojavr4QnGiKF9CzwMBcNW75odZn8aaLSc/SDUfWgWM3GBdAOqHXH1GAykBem3R3h&#10;kwmFZFVzikiuzLs/6b0/GhbWiCwwaSDi7YwaHhHxUqKVd5JOx49mEDrdrTYEc9cyuWuRs3JfoXoJ&#10;9opm4ej9nVgfM6PKMyyFoX8VJioZ3q4pb4R9V28ArBXGh8PghnHU1B3IE808uOfJ83i6PKNGNw3n&#10;0KuHaj2VtPeg5Wpff1Oq4cyprAj9eMsrGsYLGOXQOs3a8bvirhy8bpfj4DcAAAD//wMAUEsDBBQA&#10;BgAIAAAAIQDu1GXp4QAAAAkBAAAPAAAAZHJzL2Rvd25yZXYueG1sTI/NTsMwEITvSLyDtUhcUOu0&#10;WFEb4lQRiAugSqSA4ObGSxKIfxQ7beDpWU5w3JnR7Df5ZjI9O+AQOmclLOYJMLS1051tJDztbmcr&#10;YCEqq1XvLEr4wgCb4vQkV5l2R/uIhyo2jEpsyJSENkafcR7qFo0Kc+fRkvfuBqMinUPD9aCOVG56&#10;vkySlBvVWfrQKo/XLdaf1Wgk+PFbVKWvypf79d0rPrzdbC+eP6Q8P5vKK2ARp/gXhl98QoeCmPZu&#10;tDqwXsJSpJQkPaUF5AuxIGEv4VKsV8CLnP9fUPwAAAD//wMAUEsBAi0AFAAGAAgAAAAhALaDOJL+&#10;AAAA4QEAABMAAAAAAAAAAAAAAAAAAAAAAFtDb250ZW50X1R5cGVzXS54bWxQSwECLQAUAAYACAAA&#10;ACEAOP0h/9YAAACUAQAACwAAAAAAAAAAAAAAAAAvAQAAX3JlbHMvLnJlbHNQSwECLQAUAAYACAAA&#10;ACEA/az4Kb8CAABkBQAADgAAAAAAAAAAAAAAAAAuAgAAZHJzL2Uyb0RvYy54bWxQSwECLQAUAAYA&#10;CAAAACEA7tRl6eEAAAAJAQAADwAAAAAAAAAAAAAAAAAZBQAAZHJzL2Rvd25yZXYueG1sUEsFBgAA&#10;AAAEAAQA8wAAACcGAAAAAA==&#10;" fillcolor="#dce6f2" strokecolor="#385d8a" strokeweight="2pt"/>
            </w:pict>
          </mc:Fallback>
        </mc:AlternateContent>
      </w:r>
      <w:r w:rsidR="00BC093E" w:rsidRPr="005F64CE">
        <w:rPr>
          <w:b/>
          <w:noProof/>
          <w:snapToGrid/>
          <w:color w:val="1F4E79" w:themeColor="accent1" w:themeShade="80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EDD921" wp14:editId="7EAFB3A1">
                <wp:simplePos x="0" y="0"/>
                <wp:positionH relativeFrom="column">
                  <wp:posOffset>3080385</wp:posOffset>
                </wp:positionH>
                <wp:positionV relativeFrom="paragraph">
                  <wp:posOffset>106680</wp:posOffset>
                </wp:positionV>
                <wp:extent cx="3366770" cy="704850"/>
                <wp:effectExtent l="0" t="0" r="2413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770" cy="7048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311" w:rsidRDefault="00262311" w:rsidP="00262311">
                            <w:pPr>
                              <w:ind w:left="0"/>
                            </w:pPr>
                          </w:p>
                          <w:p w:rsidR="00262311" w:rsidRDefault="00262311" w:rsidP="00262311">
                            <w:pPr>
                              <w:ind w:left="0"/>
                            </w:pPr>
                          </w:p>
                          <w:p w:rsidR="00262311" w:rsidRDefault="00262311" w:rsidP="0026231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BEDD921" id="Скругленный прямоугольник 8" o:spid="_x0000_s1028" style="position:absolute;left:0;text-align:left;margin-left:242.55pt;margin-top:8.4pt;width:265.1pt;height:55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XbywIAAHMFAAAOAAAAZHJzL2Uyb0RvYy54bWysVMtuEzEU3SPxD5b3dJI0aULUSRUaBSGV&#10;NqJFXTseT2Ykv7CdzJRVJZYg8Q18A0KClpZfmPwR155JnywQYjPj+/C5vuc+dvdKwdGKGZsrGeP2&#10;VgsjJqlKcrmI8duT6bMBRtYRmRCuJIvxGbN4b/T0yW6hh6yjMsUTZhCASDssdIwz5/QwiizNmCB2&#10;S2kmwZgqI4gD0SyixJAC0AWPOq3WTlQok2ijKLMWtJPaiEcBP00ZdUdpaplDPMbwNhe+Jnzn/huN&#10;dslwYYjOcto8g/zDKwTJJQS9gZoQR9DS5I+gRE6Nsip1W1SJSKVpTlnIAbJptx5kc5wRzUIuQI7V&#10;NzTZ/wdLD1czg/IkxlAoSQSUqPpSXazP1x+qr9Vl9a26qq7WH6sfqPoFys/Vz+o6mK6ry/UnMH6v&#10;LtDA01hoOwS0Yz0zjWTh6DkpUyP8H7JFZaD+7IZ6VjpEQbm9vbPT70OFKNj6re6gF2oT3d7WxrqX&#10;TAnkDzE2aimTN1DfQDtZHVgHYcF/4+cjWsXzZJpzHgSzmO9zg1YEeqE7HbRfTMJdvhSvVVKroaVa&#10;TVOAGlqnVg82asC3NUyIdQ+fS1TEuNPrAgKiBJo55cTBUWig18oFRoQvYEqoMyHwvdsN7KPX2Ywk&#10;rNb2/uYVPv0JsVl9JYTw1YGHc+lZYGEoGrZ8zeoq+ZMr52Vohc6mnnOVnEF7GFXPjdV0mgP+AbFu&#10;RgwMCmQKw++O4JNyBemr5oRRpsz7P+m9P/QvWDEqYPCAmndLYhhG/JWEzn7e7nb9pAah2+t3QDB3&#10;LfO7FrkU+wrq2YY1o2k4en/HN8fUKHEKO2Lso4KJSAqx6yI0wr6rFwJsGcrG4+AG06mJO5DHmnpw&#10;z5xn9qQ8JUY3LeigeQ/VZkjJ8EET1r7+plTjpVNpHjrUM13zClXxAkx2qE+zhfzquCsHr9tdOfoN&#10;AAD//wMAUEsDBBQABgAIAAAAIQA7TovR4wAAAAsBAAAPAAAAZHJzL2Rvd25yZXYueG1sTI/NTsMw&#10;EITvSLyDtUhcEHVS2hJCnCoCcQGERPgR3NxkSQLx2oqdNvD0bE9w29F8mp3J1pPpxRYH31lSEM8i&#10;EEiVrTtqFDw/3ZwmIHzQVOveEir4Rg/r/PAg02ltd/SI2zI0gkPIp1pBG4JLpfRVi0b7mXVI7H3Y&#10;wejAcmhkPegdh5tezqNoJY3uiD+02uFVi9VXORoFbvxZlIUri9e7i9s3vH+/fjh5+VTq+GgqLkEE&#10;nMIfDPv6XB1y7rSxI9Ve9AoWyTJmlI0VT9gDUbw8A7Hha36egMwz+X9D/gsAAP//AwBQSwECLQAU&#10;AAYACAAAACEAtoM4kv4AAADhAQAAEwAAAAAAAAAAAAAAAAAAAAAAW0NvbnRlbnRfVHlwZXNdLnht&#10;bFBLAQItABQABgAIAAAAIQA4/SH/1gAAAJQBAAALAAAAAAAAAAAAAAAAAC8BAABfcmVscy8ucmVs&#10;c1BLAQItABQABgAIAAAAIQBXZ3XbywIAAHMFAAAOAAAAAAAAAAAAAAAAAC4CAABkcnMvZTJvRG9j&#10;LnhtbFBLAQItABQABgAIAAAAIQA7TovR4wAAAAsBAAAPAAAAAAAAAAAAAAAAACUFAABkcnMvZG93&#10;bnJldi54bWxQSwUGAAAAAAQABADzAAAANQYAAAAA&#10;" fillcolor="#dce6f2" strokecolor="#385d8a" strokeweight="2pt">
                <v:textbox>
                  <w:txbxContent>
                    <w:p w:rsidR="00262311" w:rsidRDefault="00262311" w:rsidP="00262311">
                      <w:pPr>
                        <w:ind w:left="0"/>
                      </w:pPr>
                    </w:p>
                    <w:p w:rsidR="00262311" w:rsidRDefault="00262311" w:rsidP="00262311">
                      <w:pPr>
                        <w:ind w:left="0"/>
                      </w:pPr>
                    </w:p>
                    <w:p w:rsidR="00262311" w:rsidRDefault="00262311" w:rsidP="00262311">
                      <w:pPr>
                        <w:ind w:left="0"/>
                      </w:pPr>
                    </w:p>
                  </w:txbxContent>
                </v:textbox>
              </v:roundrect>
            </w:pict>
          </mc:Fallback>
        </mc:AlternateContent>
      </w:r>
      <w:r w:rsidR="00BC093E" w:rsidRPr="005A55D1">
        <w:rPr>
          <w:noProof/>
          <w:snapToGrid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8B363A" wp14:editId="38AC29F6">
                <wp:simplePos x="0" y="0"/>
                <wp:positionH relativeFrom="column">
                  <wp:posOffset>3070860</wp:posOffset>
                </wp:positionH>
                <wp:positionV relativeFrom="paragraph">
                  <wp:posOffset>106680</wp:posOffset>
                </wp:positionV>
                <wp:extent cx="3376295" cy="790575"/>
                <wp:effectExtent l="0" t="0" r="0" b="0"/>
                <wp:wrapNone/>
                <wp:docPr id="14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29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032F" w:rsidRPr="00BC093E" w:rsidRDefault="0003032F" w:rsidP="0003032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b/>
                                <w:snapToGrid/>
                                <w:color w:val="1F4E79" w:themeColor="accent1" w:themeShade="80"/>
                                <w:szCs w:val="26"/>
                                <w:lang w:eastAsia="ru-RU"/>
                              </w:rPr>
                            </w:pPr>
                            <w:r w:rsidRPr="00BC093E">
                              <w:rPr>
                                <w:b/>
                                <w:snapToGrid/>
                                <w:color w:val="1F4E79" w:themeColor="accent1" w:themeShade="80"/>
                                <w:szCs w:val="26"/>
                                <w:lang w:eastAsia="ru-RU"/>
                              </w:rPr>
                              <w:t>Обратиться с заявлением о предоставлении льготы по имущественным налогам физических лиц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8B363A" id="Надпись 17" o:spid="_x0000_s1029" type="#_x0000_t202" style="position:absolute;left:0;text-align:left;margin-left:241.8pt;margin-top:8.4pt;width:265.85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TXUAIAAG4EAAAOAAAAZHJzL2Uyb0RvYy54bWysVM2O0zAQviPxDpbvNP0vjZquyq6KkKrd&#10;lbpoz67jNJEcj7HdJuXGnVfgHThw4MYrdN+IsdN0q4UT4uLMeMbz830zmV3VpSR7YWwBKqG9TpcS&#10;oTikhdom9OPD8s1bSqxjKmUSlEjoQVh6NX/9albpWPQhB5kKQzCIsnGlE5o7p+MosjwXJbMd0EKh&#10;MQNTMoeq2UapYRVGL2XU73bHUQUm1Qa4sBZvbxojnYf4WSa4u8syKxyRCcXaXDhNODf+jOYzFm8N&#10;03nBT2Wwf6iiZIXCpOdQN8wxsjPFH6HKghuwkLkOhzKCLCu4CD1gN73ui27WOdMi9ILgWH2Gyf6/&#10;sPx2f29IkSJ3Q0oUK5Gj47fj9+OP46/jz6cvT19Jb+JRqrSN0Xmt0d3V76DGF+29xUvffJ2Z0n+x&#10;LYJ2xPtwxljUjnC8HAwm4/50RAlH22TaHU1GPkz0/Fob694LKIkXEmqQwwAt26+sa1xbF59MwbKQ&#10;MvAoFakSOh6MuuHB2YLBpfK+IkzEKYzvqKncS67e1AGHQdvVBtIDNmugGRqr+bLAilbMuntmcEqw&#10;P5x8d4dHJgEzw0miJAfz+W/33h/JQyslFU5dQu2nHTOCEvlBIa3T3nDoxzQow9Gkj4q5tGwuLWpX&#10;XgMOdg93TPMgen8nWzEzUD7igix8VjQxxTF3Ql0rXrtmF3DBuFgsghMOpmZupdaa+9AeN4/3Q/3I&#10;jD6R4pDOW2jnk8UvuGl8G3YWOwdZEYjzODeoIuFewaEO1J8W0G/NpR68nn8T898AAAD//wMAUEsD&#10;BBQABgAIAAAAIQBnHzQZ4gAAAAsBAAAPAAAAZHJzL2Rvd25yZXYueG1sTI9Pa8JAEMXvBb/DMkJv&#10;dROjIaTZiASkUNqD1ktvm+yYhO6fNLtq2k/f8VRv83g/3rxXbCaj2QVH3zsrIF5EwNA2TvW2FXD8&#10;2D1lwHyQVkntLAr4QQ+bcvZQyFy5q93j5RBaRiHW51JAF8KQc+6bDo30CzegJe/kRiMDybHlapRX&#10;CjeaL6Mo5Ub2lj50csCqw+brcDYCXqvdu9zXS5P96url7bQdvo+fayEe59P2GVjAKfzDcKtP1aGk&#10;TrU7W+WZFrDKkpRQMlKacAOieJ0Aq+laxQnwsuD3G8o/AAAA//8DAFBLAQItABQABgAIAAAAIQC2&#10;gziS/gAAAOEBAAATAAAAAAAAAAAAAAAAAAAAAABbQ29udGVudF9UeXBlc10ueG1sUEsBAi0AFAAG&#10;AAgAAAAhADj9If/WAAAAlAEAAAsAAAAAAAAAAAAAAAAALwEAAF9yZWxzLy5yZWxzUEsBAi0AFAAG&#10;AAgAAAAhANe55NdQAgAAbgQAAA4AAAAAAAAAAAAAAAAALgIAAGRycy9lMm9Eb2MueG1sUEsBAi0A&#10;FAAGAAgAAAAhAGcfNBniAAAACwEAAA8AAAAAAAAAAAAAAAAAqgQAAGRycy9kb3ducmV2LnhtbFBL&#10;BQYAAAAABAAEAPMAAAC5BQAAAAA=&#10;" filled="f" stroked="f" strokeweight=".5pt">
                <v:textbox>
                  <w:txbxContent>
                    <w:p w:rsidR="0003032F" w:rsidRPr="00BC093E" w:rsidRDefault="0003032F" w:rsidP="0003032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b/>
                          <w:snapToGrid/>
                          <w:color w:val="1F4E79" w:themeColor="accent1" w:themeShade="80"/>
                          <w:szCs w:val="26"/>
                          <w:lang w:eastAsia="ru-RU"/>
                        </w:rPr>
                      </w:pPr>
                      <w:r w:rsidRPr="00BC093E">
                        <w:rPr>
                          <w:b/>
                          <w:snapToGrid/>
                          <w:color w:val="1F4E79" w:themeColor="accent1" w:themeShade="80"/>
                          <w:szCs w:val="26"/>
                          <w:lang w:eastAsia="ru-RU"/>
                        </w:rPr>
                        <w:t>Обратиться с заявлением о предоставлении льготы по имущественным налогам физических лиц</w:t>
                      </w:r>
                    </w:p>
                  </w:txbxContent>
                </v:textbox>
              </v:shape>
            </w:pict>
          </mc:Fallback>
        </mc:AlternateContent>
      </w:r>
    </w:p>
    <w:p w:rsidR="004D7FD0" w:rsidRPr="00491769" w:rsidRDefault="00470E44" w:rsidP="0003032F">
      <w:pPr>
        <w:spacing w:line="276" w:lineRule="auto"/>
        <w:ind w:left="0"/>
        <w:contextualSpacing/>
        <w:rPr>
          <w:b/>
          <w:snapToGrid/>
          <w:color w:val="365F91"/>
          <w:szCs w:val="26"/>
          <w:lang w:eastAsia="ru-RU"/>
        </w:rPr>
      </w:pPr>
      <w:r w:rsidRPr="005A55D1">
        <w:rPr>
          <w:noProof/>
          <w:snapToGrid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D28282" wp14:editId="09E57B4A">
                <wp:simplePos x="0" y="0"/>
                <wp:positionH relativeFrom="column">
                  <wp:posOffset>118110</wp:posOffset>
                </wp:positionH>
                <wp:positionV relativeFrom="paragraph">
                  <wp:posOffset>9524</wp:posOffset>
                </wp:positionV>
                <wp:extent cx="2686050" cy="1857375"/>
                <wp:effectExtent l="0" t="0" r="0" b="0"/>
                <wp:wrapNone/>
                <wp:docPr id="19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0E44" w:rsidRPr="00BC093E" w:rsidRDefault="00470E44" w:rsidP="00470E4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b/>
                                <w:snapToGrid/>
                                <w:color w:val="1F4E79" w:themeColor="accent1" w:themeShade="80"/>
                                <w:szCs w:val="26"/>
                                <w:lang w:eastAsia="ru-RU"/>
                              </w:rPr>
                            </w:pPr>
                            <w:r w:rsidRPr="00BC093E">
                              <w:rPr>
                                <w:b/>
                                <w:snapToGrid/>
                                <w:color w:val="1F4E79" w:themeColor="accent1" w:themeShade="80"/>
                                <w:szCs w:val="26"/>
                                <w:lang w:eastAsia="ru-RU"/>
                              </w:rPr>
                              <w:t xml:space="preserve">Для отдельных категорий налогоплательщиков предусмотрен </w:t>
                            </w:r>
                            <w:proofErr w:type="spellStart"/>
                            <w:r w:rsidRPr="00BC093E">
                              <w:rPr>
                                <w:b/>
                                <w:snapToGrid/>
                                <w:color w:val="1F4E79" w:themeColor="accent1" w:themeShade="80"/>
                                <w:szCs w:val="26"/>
                                <w:lang w:eastAsia="ru-RU"/>
                              </w:rPr>
                              <w:t>беззаявительный</w:t>
                            </w:r>
                            <w:proofErr w:type="spellEnd"/>
                            <w:r w:rsidRPr="00BC093E">
                              <w:rPr>
                                <w:b/>
                                <w:snapToGrid/>
                                <w:color w:val="1F4E79" w:themeColor="accent1" w:themeShade="80"/>
                                <w:szCs w:val="26"/>
                                <w:lang w:eastAsia="ru-RU"/>
                              </w:rPr>
                              <w:t xml:space="preserve"> порядок предоставления льгот (без обращения налогоплательщика) на основании имеющейся у налогового органа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D28282" id="_x0000_s1030" type="#_x0000_t202" style="position:absolute;left:0;text-align:left;margin-left:9.3pt;margin-top:.75pt;width:211.5pt;height:14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B1TwIAAG8EAAAOAAAAZHJzL2Uyb0RvYy54bWysVEtu2zAQ3RfoHQjua1mOfxEsB24CFwWM&#10;JIBTZE1TpC1A4rAkbcnddd8r9A5ddNFdr+DcqEPKcty0q6Iben565Lw348lVXRZkJ4zNQaU07nQp&#10;EYpDlqt1Sj88zN+MKbGOqYwVoERK98LSq+nrV5NKJ6IHGygyYQiCKJtUOqUb53QSRZZvRMlsB7RQ&#10;mJRgSubQNesoM6xC9LKIet3uMKrAZNoAF9Zi9KZJ0mnAl1JwdyelFY4UKcW3uXCacK78GU0nLFkb&#10;pjc5Pz6D/cMrSpYrvPQEdcMcI1uT/wFV5tyABek6HMoIpMy5CD1gN3H3RTfLDdMi9ILkWH2iyf4/&#10;WH67uzckz1C7S0oUK1Gjw9fDt8P3w8/Dj6fPT19IPPIsVdomWLzUWO7qt1DjF23cYtA3X0tT+l9s&#10;i2Ae+d6fOBa1IxyDveF42B1gimMuHg9GF6OBx4meP9fGuncCSuKNlBoUMXDLdgvrmtK2xN+mYJ4X&#10;RRCyUKRK6fAC8X/LIHihfESEkTjC+Jaap3vL1as6ENFv21pBtsduDTRTYzWf5/iiBbPunhkcE+wC&#10;R9/d4SELwJvhaFGyAfPpb3Ffj+phlpIKxy6l9uOWGUFJ8V6hrpdxv+/nNDj9waiHjjnPrM4zalte&#10;A052jEumeTB9vStaUxooH3FDZv5WTDHF8e6Uuta8ds0y4IZxMZuFIpxMzdxCLTX30J43z/dD/ciM&#10;PoriUM9baAeUJS+0aWobDWZbBzIPwnmeG1ZRcO/gVAfpjxvo1+bcD1XP/xPTXwAAAP//AwBQSwME&#10;FAAGAAgAAAAhAJ+5DJjfAAAACAEAAA8AAABkcnMvZG93bnJldi54bWxMj0FLw0AQhe+C/2GZgje7&#10;aUhLjNmUEiiC6KG1F2+T7DQJze7G7LaN/nrHkz0NH+/x5r18PZleXGj0nbMKFvMIBNna6c42Cg4f&#10;28cUhA9oNfbOkoJv8rAu7u9yzLS72h1d9qERHGJ9hgraEIZMSl+3ZNDP3UCWtaMbDQbGsZF6xCuH&#10;m17GUbSSBjvLH1ocqGypPu3PRsFruX3HXRWb9KcvX96Om+Hr8LlU6mE2bZ5BBJrCvxn+6nN1KLhT&#10;5c5We9Ezpyt28l2CYDlJFsyVgvgpiUAWubwdUPwCAAD//wMAUEsBAi0AFAAGAAgAAAAhALaDOJL+&#10;AAAA4QEAABMAAAAAAAAAAAAAAAAAAAAAAFtDb250ZW50X1R5cGVzXS54bWxQSwECLQAUAAYACAAA&#10;ACEAOP0h/9YAAACUAQAACwAAAAAAAAAAAAAAAAAvAQAAX3JlbHMvLnJlbHNQSwECLQAUAAYACAAA&#10;ACEAqJ2AdU8CAABvBAAADgAAAAAAAAAAAAAAAAAuAgAAZHJzL2Uyb0RvYy54bWxQSwECLQAUAAYA&#10;CAAAACEAn7kMmN8AAAAIAQAADwAAAAAAAAAAAAAAAACpBAAAZHJzL2Rvd25yZXYueG1sUEsFBgAA&#10;AAAEAAQA8wAAALUFAAAAAA==&#10;" filled="f" stroked="f" strokeweight=".5pt">
                <v:textbox>
                  <w:txbxContent>
                    <w:p w:rsidR="00470E44" w:rsidRPr="00BC093E" w:rsidRDefault="00470E44" w:rsidP="00470E4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b/>
                          <w:snapToGrid/>
                          <w:color w:val="1F4E79" w:themeColor="accent1" w:themeShade="80"/>
                          <w:szCs w:val="26"/>
                          <w:lang w:eastAsia="ru-RU"/>
                        </w:rPr>
                      </w:pPr>
                      <w:r w:rsidRPr="00BC093E">
                        <w:rPr>
                          <w:b/>
                          <w:snapToGrid/>
                          <w:color w:val="1F4E79" w:themeColor="accent1" w:themeShade="80"/>
                          <w:szCs w:val="26"/>
                          <w:lang w:eastAsia="ru-RU"/>
                        </w:rPr>
                        <w:t xml:space="preserve">Для отдельных категорий налогоплательщиков предусмотрен </w:t>
                      </w:r>
                      <w:proofErr w:type="spellStart"/>
                      <w:r w:rsidRPr="00BC093E">
                        <w:rPr>
                          <w:b/>
                          <w:snapToGrid/>
                          <w:color w:val="1F4E79" w:themeColor="accent1" w:themeShade="80"/>
                          <w:szCs w:val="26"/>
                          <w:lang w:eastAsia="ru-RU"/>
                        </w:rPr>
                        <w:t>беззаявительный</w:t>
                      </w:r>
                      <w:proofErr w:type="spellEnd"/>
                      <w:r w:rsidRPr="00BC093E">
                        <w:rPr>
                          <w:b/>
                          <w:snapToGrid/>
                          <w:color w:val="1F4E79" w:themeColor="accent1" w:themeShade="80"/>
                          <w:szCs w:val="26"/>
                          <w:lang w:eastAsia="ru-RU"/>
                        </w:rPr>
                        <w:t xml:space="preserve"> порядок предоставления льгот (без обращения налогоплательщика) на основании имеющейся у налогового органа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4D7FD0">
        <w:rPr>
          <w:b/>
          <w:snapToGrid/>
          <w:color w:val="1F4E79" w:themeColor="accent1" w:themeShade="80"/>
          <w:sz w:val="28"/>
          <w:szCs w:val="32"/>
          <w:lang w:eastAsia="ru-RU"/>
        </w:rPr>
        <w:t xml:space="preserve">                                             </w:t>
      </w:r>
      <w:r w:rsidR="0003032F">
        <w:rPr>
          <w:b/>
          <w:snapToGrid/>
          <w:color w:val="1F4E79" w:themeColor="accent1" w:themeShade="80"/>
          <w:sz w:val="28"/>
          <w:szCs w:val="32"/>
          <w:lang w:eastAsia="ru-RU"/>
        </w:rPr>
        <w:t xml:space="preserve">               </w:t>
      </w:r>
    </w:p>
    <w:p w:rsidR="00262311" w:rsidRDefault="00262311" w:rsidP="00262311">
      <w:pPr>
        <w:spacing w:line="276" w:lineRule="auto"/>
        <w:ind w:left="0"/>
        <w:contextualSpacing/>
        <w:rPr>
          <w:b/>
          <w:snapToGrid/>
          <w:color w:val="365F91"/>
          <w:sz w:val="28"/>
          <w:szCs w:val="32"/>
          <w:lang w:eastAsia="ru-RU"/>
        </w:rPr>
      </w:pPr>
    </w:p>
    <w:p w:rsidR="00491769" w:rsidRDefault="00A12C59" w:rsidP="00262311">
      <w:pPr>
        <w:spacing w:line="276" w:lineRule="auto"/>
        <w:ind w:left="0"/>
        <w:contextualSpacing/>
        <w:rPr>
          <w:b/>
          <w:snapToGrid/>
          <w:color w:val="1F4E79" w:themeColor="accent1" w:themeShade="80"/>
          <w:sz w:val="28"/>
          <w:szCs w:val="32"/>
          <w:lang w:eastAsia="ru-RU"/>
        </w:rPr>
      </w:pPr>
      <w:r w:rsidRPr="00661F78">
        <w:rPr>
          <w:b/>
          <w:noProof/>
          <w:snapToGrid/>
          <w:color w:val="365F91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B889B" wp14:editId="4B24794D">
                <wp:simplePos x="0" y="0"/>
                <wp:positionH relativeFrom="column">
                  <wp:posOffset>5604510</wp:posOffset>
                </wp:positionH>
                <wp:positionV relativeFrom="paragraph">
                  <wp:posOffset>184785</wp:posOffset>
                </wp:positionV>
                <wp:extent cx="323850" cy="189865"/>
                <wp:effectExtent l="38100" t="19050" r="57150" b="9588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898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452EA1" id="Прямая соединительная линия 30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pt,14.55pt" to="466.8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2W0PAIAADgEAAAOAAAAZHJzL2Uyb0RvYy54bWysU82O0zAQviPxDpbvNGm7XZWo6R5aLRwQ&#10;VCw/ZzdxGkuObdlu096AM1IfYV+BA0grLfAMyRsx44SqsDfExZo/f/7mm/Hsal9JsuPWCa1SOhzE&#10;lHCV6VyoTUrfvrl+MqXEeaZyJrXiKT1wR6/mjx/NapPwkS61zLklAKJcUpuUlt6bJIpcVvKKuYE2&#10;XEGy0LZiHly7iXLLakCvZDSK48uo1jY3VmfcOYguuySdB/yi4Jl/VRSOeyJTCtx8OG0413hG8xlL&#10;NpaZUmQ9DfYPLComFDx6gloyz8jWigdQlcisdrrwg0xXkS4KkfHQA3QzjP/q5qZkhodeQBxnTjK5&#10;/webvdytLBF5Sscgj2IVzKi5bT+0x+Z786U9kvZj87P51nxt7pofzV37Cez79jPYmGzu+/CRwHXQ&#10;sjYuAciFWtnec2ZlUZh9YStSSGGew5rQYL1DC3MgA9mHmRxOM+F7TzIIjkfj6QSoZZAaTp9OLyf4&#10;TtQB4mVjnX/GdUXQSKkUCiVjCdu9cL4r/V2CYaWvhZQQZ4lUpE7paHIRIz6D7Ssk82BWBvRwakMJ&#10;kxtY68zbAOm0FDlex9vObtYLacmOwWot4kl8seyZ/VGGby+ZK7u6kOrLpEIYHpYUqKKjt57bmzKv&#10;yVpu7WsGNIAc0ssFNgcb3zmwwUg7eFb798KXYVlQvgfkQl0XZ9KUrKMynuLtTqC+l6DriUPwzuhF&#10;ONxunGitdX4IUw5xWM9Q338l3P9zH+zzDz//BQAA//8DAFBLAwQUAAYACAAAACEA3QXyCuEAAAAJ&#10;AQAADwAAAGRycy9kb3ducmV2LnhtbEyPy07DMBBF90j8gzVIbFDrNBVVEjKpEOKhqBtou2Dpxm4S&#10;8Eux2wS+nmEFy5k5unNuuZ6MZmc1hN5ZhMU8AaZs42RvW4T97mmWAQtRWCm0swrhSwVYV5cXpSik&#10;G+2bOm9jyyjEhkIgdDH6gvPQdMqIMHdeWbod3WBEpHFouRzESOFG8zRJVtyI3tKHTnj10Knmc3sy&#10;CMf3l/Hxtf6utXw29c3G73wtPxCvr6b7O2BRTfEPhl99UoeKnA7uZGVgGiHL0hWhCGm+AEZAvlzS&#10;4oBwmyfAq5L/b1D9AAAA//8DAFBLAQItABQABgAIAAAAIQC2gziS/gAAAOEBAAATAAAAAAAAAAAA&#10;AAAAAAAAAABbQ29udGVudF9UeXBlc10ueG1sUEsBAi0AFAAGAAgAAAAhADj9If/WAAAAlAEAAAsA&#10;AAAAAAAAAAAAAAAALwEAAF9yZWxzLy5yZWxzUEsBAi0AFAAGAAgAAAAhAKgTZbQ8AgAAOAQAAA4A&#10;AAAAAAAAAAAAAAAALgIAAGRycy9lMm9Eb2MueG1sUEsBAi0AFAAGAAgAAAAhAN0F8grhAAAACQEA&#10;AA8AAAAAAAAAAAAAAAAAlgQAAGRycy9kb3ducmV2LnhtbFBLBQYAAAAABAAEAPMAAACkBQAAAAA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="00BC093E" w:rsidRPr="00661F78">
        <w:rPr>
          <w:b/>
          <w:noProof/>
          <w:snapToGrid/>
          <w:color w:val="365F91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4E930" wp14:editId="0412B00E">
                <wp:simplePos x="0" y="0"/>
                <wp:positionH relativeFrom="column">
                  <wp:posOffset>3699510</wp:posOffset>
                </wp:positionH>
                <wp:positionV relativeFrom="paragraph">
                  <wp:posOffset>156210</wp:posOffset>
                </wp:positionV>
                <wp:extent cx="523875" cy="218440"/>
                <wp:effectExtent l="38100" t="38100" r="66675" b="8636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184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2F0680" id="Прямая соединительная линия 2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pt,12.3pt" to="332.5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V8OQIAAC4EAAAOAAAAZHJzL2Uyb0RvYy54bWysU8uO0zAU3SPxD5b3NGmnhRI1nUWrYYOg&#10;YnisXcdOLDm2ZbtNuwPWSPMJ/AILkEYa4BuSP+LaCVVhdoiNdV8+Pvfe48XloZZoz6wTWuV4PEox&#10;YorqQqgyx29eXz2aY+Q8UQWRWrEcH5nDl8uHDxaNydhEV1oWzCIAUS5rTI4r702WJI5WrCZupA1T&#10;kOTa1sSDa8uksKQB9FomkzR9nDTaFsZqypyD6LpP4mXE55xR/5JzxzySOQZuPp42nttwJssFyUpL&#10;TCXoQIP8A4uaCAWPnqDWxBO0s+IeVC2o1U5zP6K6TjTngrLYA3QzTv/q5roihsVeYDjOnMbk/h8s&#10;fbHfWCSKHE+eYqRIDTtqP3fvu5v2e/ulu0Hdh/Zn+6392t62P9rb7iPYd90nsEOyvRvCNwiuwywb&#10;4zKAXKmNHTxnNjYM5sBtjbgU5i3IJI4KmkeHuInjaRPs4BGF4GxyMX8yw4hCajKeT6dxU0kPE+CM&#10;df4Z0zUKRo6lUGFQJCP7587D01D6uySElb4SUsZlS4UaAJ1NU9ADJaA5LokHszYwBadKjIgsQczU&#10;2wjptBRFuB6AnC23K2nRnoCgVuksna5D3/DcH2Xh7TVxVV8XU0OZVAGGRWkC1eDonWf2uioatJU7&#10;+4oADSAX6BUiNAc67x3QbaAdPav9O+GrKJEwvnvkYl0fJ9JUpKdyMQ+3B8Z9L5H9iUP0zuglYaX9&#10;EoO11cUx7jbGQZSxfvhAQfXnPtjn33z5CwAA//8DAFBLAwQUAAYACAAAACEATipd4OAAAAAJAQAA&#10;DwAAAGRycy9kb3ducmV2LnhtbEyPwU7DMAyG70i8Q2QkbixZxaqtNJ3QgCF2AG1DcM0a01Y0Tmmy&#10;rrw95gQny/o//f6cL0fXigH70HjSMJ0oEEiltw1VGl73D1dzECEasqb1hBq+McCyOD/LTWb9ibY4&#10;7GIluIRCZjTUMXaZlKGs0Zkw8R0SZx++dyby2lfS9ubE5a6ViVKpdKYhvlCbDlc1lp+7o9OwuX+h&#10;tZLD29c64Pvj86pbxLsnrS8vxtsbEBHH+AfDrz6rQ8FOB38kG0SrYTZPUkY1JNc8GUjT2RTEgZOF&#10;Alnk8v8HxQ8AAAD//wMAUEsBAi0AFAAGAAgAAAAhALaDOJL+AAAA4QEAABMAAAAAAAAAAAAAAAAA&#10;AAAAAFtDb250ZW50X1R5cGVzXS54bWxQSwECLQAUAAYACAAAACEAOP0h/9YAAACUAQAACwAAAAAA&#10;AAAAAAAAAAAvAQAAX3JlbHMvLnJlbHNQSwECLQAUAAYACAAAACEAQmgFfDkCAAAuBAAADgAAAAAA&#10;AAAAAAAAAAAuAgAAZHJzL2Uyb0RvYy54bWxQSwECLQAUAAYACAAAACEATipd4OAAAAAJAQAADwAA&#10;AAAAAAAAAAAAAACTBAAAZHJzL2Rvd25yZXYueG1sUEsFBgAAAAAEAAQA8wAAAKA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="00BC093E" w:rsidRPr="005A55D1">
        <w:rPr>
          <w:noProof/>
          <w:snapToGrid/>
          <w:color w:val="0070C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B1643" wp14:editId="6021E9D2">
                <wp:simplePos x="0" y="0"/>
                <wp:positionH relativeFrom="column">
                  <wp:posOffset>4794885</wp:posOffset>
                </wp:positionH>
                <wp:positionV relativeFrom="paragraph">
                  <wp:posOffset>146685</wp:posOffset>
                </wp:positionV>
                <wp:extent cx="0" cy="180975"/>
                <wp:effectExtent l="57150" t="19050" r="76200" b="857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E132D8" id="Прямая соединительная линия 3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55pt,11.55pt" to="377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RrMwIAACkEAAAOAAAAZHJzL2Uyb0RvYy54bWysU82O0zAQviPxDpbvNGl3CyVquodWywVB&#10;xfJznjpOY8mxLdtt2htwRuoj8AocQFppgWdI34ixE6rC3hAXa2Y8/vLNN1+mV7taki23TmiV0+Eg&#10;pYQrpguh1jl98/r60YQS50EVILXiOd1zR69mDx9MG5Pxka60LLglCKJc1picVt6bLEkcq3gNbqAN&#10;V3hZaluDx9Suk8JCg+i1TEZp+jhptC2M1Yw7h9VFd0lnEb8sOfMvy9JxT2ROkZuPp43nKpzJbArZ&#10;2oKpBOtpwD+wqEEo/OgJagEeyMaKe1C1YFY7XfoB03Wiy1IwHmfAaYbpX9PcVGB4nAXFceYkk/t/&#10;sOzFdmmJKHJ6MaREQY07aj8f3x8P7ff2y/FAjh/an+239mt72/5ob48fMb47fsI4XLZ3fflA8Dlq&#10;2RiXIeRcLW2fObO0QZhdaWtSSmHeok2iVDg82cVN7E+b4DtPWFdkWB1O0qdPxgE46RACkrHOP+O6&#10;JiHIqRQqaAQZbJ8737X+bgllpa+FlFiHTCrS5HQ0vkzRCgzQbqUEj2FtUACn1pSAXKOPmbcR0mkp&#10;ivA8vHZ2vZpLS7aAXpqn4/Ry0TP7oy18ewGu6vriVd8mVYDh0ZVINSR647m9qYqGrOTGvgKkgeQC&#10;vUKE4dDiXYKWDbRjZrV/J3wV3RGUu0cu9nV1kKaCjsrFJLzuBOpnibqeOMTsjF4SttntL0QrXezj&#10;WmMd/Rj7+38nGP48x/j8D5/9AgAA//8DAFBLAwQUAAYACAAAACEAO3yq2t4AAAAJAQAADwAAAGRy&#10;cy9kb3ducmV2LnhtbEyPwU7DMAyG70i8Q2QkbiztUMcodSc0YGgcmBgIrllr2orGKU3WlbfHiAOc&#10;LNuffn/OFqNt1UC9bxwjxJMIFHHhyoYrhJfnu7M5KB8Ml6Z1TAhf5GGRHx9lJi3dgZ9o2IZKSQj7&#10;1CDUIXSp1r6oyRo/cR2x7N5db02Qtq902ZuDhNtWT6Nopq1pWC7UpqNlTcXHdm8RHm43vIr08Pq5&#10;8vR2/7jsLsPNGvH0ZLy+AhVoDH8w/OiLOuTitHN7Lr1qES6SJBYUYXouVYDfwQ4hiWeg80z//yD/&#10;BgAA//8DAFBLAQItABQABgAIAAAAIQC2gziS/gAAAOEBAAATAAAAAAAAAAAAAAAAAAAAAABbQ29u&#10;dGVudF9UeXBlc10ueG1sUEsBAi0AFAAGAAgAAAAhADj9If/WAAAAlAEAAAsAAAAAAAAAAAAAAAAA&#10;LwEAAF9yZWxzLy5yZWxzUEsBAi0AFAAGAAgAAAAhABKs5GszAgAAKQQAAA4AAAAAAAAAAAAAAAAA&#10;LgIAAGRycy9lMm9Eb2MueG1sUEsBAi0AFAAGAAgAAAAhADt8qtreAAAACQEAAA8AAAAAAAAAAAAA&#10;AAAAjQQAAGRycy9kb3ducmV2LnhtbFBLBQYAAAAABAAEAPMAAACYBQAAAAA=&#10;" strokecolor="#c0504d" strokeweight="2pt">
                <v:shadow on="t" color="black" opacity="24903f" origin=",.5" offset="0,.55556mm"/>
              </v:line>
            </w:pict>
          </mc:Fallback>
        </mc:AlternateContent>
      </w:r>
    </w:p>
    <w:p w:rsidR="00491769" w:rsidRDefault="00A12C59" w:rsidP="00262311">
      <w:pPr>
        <w:spacing w:line="276" w:lineRule="auto"/>
        <w:ind w:left="0"/>
        <w:contextualSpacing/>
        <w:rPr>
          <w:b/>
          <w:snapToGrid/>
          <w:color w:val="1F4E79" w:themeColor="accent1" w:themeShade="80"/>
          <w:sz w:val="28"/>
          <w:szCs w:val="32"/>
          <w:lang w:eastAsia="ru-RU"/>
        </w:rPr>
      </w:pPr>
      <w:r w:rsidRPr="005A55D1">
        <w:rPr>
          <w:noProof/>
          <w:snapToGrid/>
          <w:color w:val="0070C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5FEA9" wp14:editId="29974F45">
                <wp:simplePos x="0" y="0"/>
                <wp:positionH relativeFrom="column">
                  <wp:posOffset>5652135</wp:posOffset>
                </wp:positionH>
                <wp:positionV relativeFrom="paragraph">
                  <wp:posOffset>140335</wp:posOffset>
                </wp:positionV>
                <wp:extent cx="709295" cy="1152525"/>
                <wp:effectExtent l="0" t="0" r="14605" b="2857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11525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B59074" id="Скругленный прямоугольник 21" o:spid="_x0000_s1026" style="position:absolute;margin-left:445.05pt;margin-top:11.05pt;width:55.8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KovwIAAGMFAAAOAAAAZHJzL2Uyb0RvYy54bWysVMtuEzEU3SPxD5b3dJIooW3UpAqNgpAK&#10;rWhR147HkxnJYxvbaVJWSCxB4hv4BoQELS2/MPkjjj2TPlkghCJNfB8+vvf4XO/sLktJToV1hVYD&#10;2t5oUSIU12mhZgP65njyZIsS55lKmdRKDOiZcHR3+PjRzsL0RUfnWqbCEoAo11+YAc29N/0kcTwX&#10;JXMb2giFYKZtyTxMO0tSyxZAL2XSabWeJgttU2M1F87BO66DdBjxs0xwf5BlTngiBxS1+fi18TsN&#10;32S4w/ozy0xe8KYM9g9VlKxQOPQaasw8I3NbPIAqC26105nf4LpMdJYVXMQe0E27da+bo5wZEXsB&#10;Oc5c0+T+Hyx/dXpoSZEOaKdNiWIl7qj6Up2v3q8+VF+ri+pbdVldrj5WP0j1C87P1c/qKoauqovV&#10;JwS/V+cEe0Hkwrg+8I7MoW0sh2VgZZnZMvyjX7KM5J9dky+WnnA4N1vbne0eJRyhdrvXwS+AJje7&#10;jXX+udAlCYsBtXqu0te44Ug8O913vs5f54UTnZZFOimkjIadTfekJacMauhOttrPxnGvnJcvdVq7&#10;IapWIwu4IZ7avbV2ox5Xw8Ta7uBLRRYgstcFAuEMcs4k81iWBgQ7NaOEyRnmhHsbD76zu4F9UJ3L&#10;WSpqb+9vqgjtj5nL6y3xiIZIqQILIo5Fw1a4s/qWwmqq0zPIwep6TpzhkwJo+8z5Q2YxGOgLw+4P&#10;8MmkRrO6WVGSa/vuT/6QD70iSskCgwYi3s6ZFZTIFwpK3m53u2Eyo9HtbXZg2NuR6e2Impd7GrcH&#10;saK6uAz5Xq6XmdXlCd6EUTgVIaY4zq4pb4w9Xz8AeFW4GI1iGqbRML+vjgwP4IGnwOPx8oRZ0wjO&#10;Q6qv9HooWf+e5OrcsFPp0dzrrIh6vOEVggkGJjlKp3l1wlNx245ZN2/j8DcAAAD//wMAUEsDBBQA&#10;BgAIAAAAIQA7+ZGY4wAAAAsBAAAPAAAAZHJzL2Rvd25yZXYueG1sTI9PS8NAEMXvgt9hGcGLtLuJ&#10;UtqYTQmKF5WCqYrettkxiWb/kN200U/v9KSnYeY93vxevp5Mz/Y4hM5ZCclcAENbO93ZRsLz9m62&#10;BBaislr1zqKEbwywLk5PcpVpd7BPuK9iwyjEhkxJaGP0GeehbtGoMHceLWkfbjAq0jo0XA/qQOGm&#10;56kQC25UZ+lDqzzetFh/VaOR4Mefq6r0Vfn6sLp/w8f3283Fy6eU52dTeQ0s4hT/zHDEJ3QoiGnn&#10;RqsD6yUsVyIhq4Q0pXk0CJFQmR1dxOUCeJHz/x2KXwAAAP//AwBQSwECLQAUAAYACAAAACEAtoM4&#10;kv4AAADhAQAAEwAAAAAAAAAAAAAAAAAAAAAAW0NvbnRlbnRfVHlwZXNdLnhtbFBLAQItABQABgAI&#10;AAAAIQA4/SH/1gAAAJQBAAALAAAAAAAAAAAAAAAAAC8BAABfcmVscy8ucmVsc1BLAQItABQABgAI&#10;AAAAIQDFo9KovwIAAGMFAAAOAAAAAAAAAAAAAAAAAC4CAABkcnMvZTJvRG9jLnhtbFBLAQItABQA&#10;BgAIAAAAIQA7+ZGY4wAAAAsBAAAPAAAAAAAAAAAAAAAAABkFAABkcnMvZG93bnJldi54bWxQSwUG&#10;AAAAAAQABADzAAAAKQYAAAAA&#10;" fillcolor="#dce6f2" strokecolor="#385d8a" strokeweight="2pt"/>
            </w:pict>
          </mc:Fallback>
        </mc:AlternateContent>
      </w:r>
      <w:r w:rsidRPr="005A55D1">
        <w:rPr>
          <w:noProof/>
          <w:snapToGrid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A78B5" wp14:editId="7E757F3B">
                <wp:simplePos x="0" y="0"/>
                <wp:positionH relativeFrom="column">
                  <wp:posOffset>4042410</wp:posOffset>
                </wp:positionH>
                <wp:positionV relativeFrom="paragraph">
                  <wp:posOffset>92710</wp:posOffset>
                </wp:positionV>
                <wp:extent cx="1562100" cy="1238250"/>
                <wp:effectExtent l="0" t="0" r="19050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382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E74D558" id="Скругленный прямоугольник 16" o:spid="_x0000_s1026" style="position:absolute;margin-left:318.3pt;margin-top:7.3pt;width:123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cEwgIAAGQFAAAOAAAAZHJzL2Uyb0RvYy54bWysVMtuEzEU3SPxD9bs6WRCUkLUpAqNgpBK&#10;W9Girh2PJzOSxza28ygrJJYg8Q18A0KClpZfmPwRx55JX7BAiM2M7/vecx87u6tSkAU3tlByECVb&#10;rYhwyVRayNkgen0yedSLiHVUplQoyQfRGbfR7vDhg52l7vO2ypVIuSFwIm1/qQdR7pzux7FlOS+p&#10;3VKaSwgzZUrqQJpZnBq6hPdSxO1WazteKpNqoxi3FtxxLYyGwX+WceYOs8xyR8QgQm4ufE34Tv03&#10;Hu7Q/sxQnResSYP+QxYlLSSCXrsaU0fJ3BS/uSoLZpRVmdtiqoxVlhWMhxpQTdK6V81xTjUPtQAc&#10;q69hsv/PLTtYHBlSpOjddkQkLdGj6nN1vn63fl99qS6qr9Vldbn+UH0n1U8wP1U/qqsguqou1h8h&#10;/FadE9gCyKW2ffg71kemoSyeHpVVZkr/R71kFcA/uwafrxxhYCbd7XbSQo8YZEn7ca/dDe2Jb8y1&#10;se45VyXxj0Fk1Fymr9DigDxd7FuHuNDf6PmQVokinRRCBMLMpnvCkAXFOHQmveTZONiKeflSpTUb&#10;U4UswlyAjemp2b0NG/5t7SbEuuNfSLIcRO1uJ9RBMc+ZoA4llRoIWzmLCBUzLApzJgS+Y924/S07&#10;m9OU19zu32Thyx9Tm9cmIYSvB4kL6VHgYS8atHzT6jb511SlZ5gHo+pFsZpNCnjbp9YdUYPNQH+w&#10;7e4Qn0woFKuaV0RyZd7+ie/1MbCQRmSJTQMQb+bU8IiIFxKj/DTpdPxqBqLTfdIGYW5Lprclcl7u&#10;KXQvwV3RLDy9vhObZ2ZUeYqjMPJRIaKSIXYNeUPsufoC4KwwPhoFNayjpm5fHmvmnXucPI4nq1Nq&#10;dDNwDrN6oDZbSfv3Rq7W9ZZSjeZOZUWYxxtc0QNPYJVDN5qz42/FbTpo3RzH4S8AAAD//wMAUEsD&#10;BBQABgAIAAAAIQCczr3w4gAAAAoBAAAPAAAAZHJzL2Rvd25yZXYueG1sTI9PS8QwEMXvgt8hjOBF&#10;dlPrErq16VIULyqCdRW9ZZuxrTZ/aNLd6qd3POlpZniPN79XbGYzsD2OoXdWwvkyAYa2cbq3rYTt&#10;080iAxaisloNzqKELwywKY+PCpVrd7CPuK9jyyjEhlxJ6GL0Oeeh6dCosHQeLWnvbjQq0jm2XI/q&#10;QOFm4GmSCG5Ub+lDpzxeddh81pOR4KfvVV35unq5W9++4v3b9cPZ84eUpydzdQks4hz/zPCLT+hQ&#10;EtPOTVYHNkgQF0KQlYQVTTJkWUrLTkKarAXwsuD/K5Q/AAAA//8DAFBLAQItABQABgAIAAAAIQC2&#10;gziS/gAAAOEBAAATAAAAAAAAAAAAAAAAAAAAAABbQ29udGVudF9UeXBlc10ueG1sUEsBAi0AFAAG&#10;AAgAAAAhADj9If/WAAAAlAEAAAsAAAAAAAAAAAAAAAAALwEAAF9yZWxzLy5yZWxzUEsBAi0AFAAG&#10;AAgAAAAhAB1exwTCAgAAZAUAAA4AAAAAAAAAAAAAAAAALgIAAGRycy9lMm9Eb2MueG1sUEsBAi0A&#10;FAAGAAgAAAAhAJzOvfDiAAAACgEAAA8AAAAAAAAAAAAAAAAAHAUAAGRycy9kb3ducmV2LnhtbFBL&#10;BQYAAAAABAAEAPMAAAArBgAAAAA=&#10;" fillcolor="#dce6f2" strokecolor="#385d8a" strokeweight="2pt"/>
            </w:pict>
          </mc:Fallback>
        </mc:AlternateContent>
      </w:r>
      <w:r w:rsidRPr="005A55D1">
        <w:rPr>
          <w:noProof/>
          <w:snapToGrid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F0592" wp14:editId="7BA5BE14">
                <wp:simplePos x="0" y="0"/>
                <wp:positionH relativeFrom="column">
                  <wp:posOffset>4042410</wp:posOffset>
                </wp:positionH>
                <wp:positionV relativeFrom="paragraph">
                  <wp:posOffset>207010</wp:posOffset>
                </wp:positionV>
                <wp:extent cx="1609725" cy="112395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55D1" w:rsidRPr="00661F78" w:rsidRDefault="005A55D1" w:rsidP="008F73B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661F78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 xml:space="preserve">Онлайн - сервис «Личный кабинет </w:t>
                            </w:r>
                            <w:r w:rsidR="008F73B4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661F78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 xml:space="preserve">налогоплательщика для физических </w:t>
                            </w:r>
                            <w:r w:rsidR="008F73B4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>л</w:t>
                            </w:r>
                            <w:r w:rsidRPr="00661F78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>иц»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9F0592" id="_x0000_s1031" type="#_x0000_t202" style="position:absolute;left:0;text-align:left;margin-left:318.3pt;margin-top:16.3pt;width:126.7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+UUAIAAG8EAAAOAAAAZHJzL2Uyb0RvYy54bWysVL1u2zAQ3gv0HQjutSzHP7VgOXATuChg&#10;JAGcIjNNUbYAiseStCV3695XyDt06NCtr+C8UY+U5bhpp6ILdcc73s/33WlyWZeS7ISxBaiUxp0u&#10;JUJxyAq1TunH+/mbt5RYx1TGJCiR0r2w9HL6+tWk0onowQZkJgzBIMomlU7pxjmdRJHlG1Ey2wEt&#10;FBpzMCVzqJp1lBlWYfRSRr1udxhVYDJtgAtr8fa6MdJpiJ/ngrvbPLfCEZlSrM2F04Rz5c9oOmHJ&#10;2jC9KfixDPYPVZSsUJj0FOqaOUa2pvgjVFlwAxZy1+FQRpDnBRehB+wm7r7oZrlhWoReEByrTzDZ&#10;/xeW3+zuDCky5G5EiWIlcnR4PHw7fD/8PPx4+vL0laABUaq0TdB5qdHd1e+gxhftvcVL33ydm9J/&#10;sS2CdsR7f8JY1I5w/2jYHY96A0o42uK4dzEeBBai5+faWPdeQEm8kFKDJAZs2W5hHZaCrq2Lz6Zg&#10;XkgZiJSKVCkdXmDI3yz4Qip/I8JIHMP4lprSveTqVR2AGLRtrSDbY7cGmqmxms8LrGjBrLtjBscE&#10;G8TRd7d45BIwMxwlSjZgPv/t3vsje2ilpMKxS6n9tGVGUCI/KOR1HPf7fk6D0h+MeqiYc8vq3KK2&#10;5RXgZMe4ZJoH0fs72Yq5gfIBN2Tms6KJKY65U+pa8co1y4AbxsVsFpxwMjVzC7XU3If2uHm87+sH&#10;ZvSRFId83kA7oCx5wU3j23Aw2zrIi0Ccx7lBFVn0Ck514PO4gX5tzvXg9fyfmP4CAAD//wMAUEsD&#10;BBQABgAIAAAAIQDEyPWD4gAAAAoBAAAPAAAAZHJzL2Rvd25yZXYueG1sTI/BasMwDIbvg76DUWG3&#10;1W7KQprFKSVQBmM7tOtlNyd2kzBbzmK3zfb0007rSQh9/Pr+YjM5yy5mDL1HCcuFAGaw8brHVsLx&#10;ffeQAQtRoVbWo5HwbQJsytldoXLtr7g3l0NsGYVgyJWELsYh5zw0nXEqLPxgkG4nPzoVaR1brkd1&#10;pXBneSJEyp3qkT50ajBVZ5rPw9lJeKl2b2pfJy77sdXz62k7fB0/HqW8n0/bJ2DRTPEfhj99UoeS&#10;nGp/Rh2YlZCu0pRQCauEJgHZWiyB1RISsU6BlwW/rVD+AgAA//8DAFBLAQItABQABgAIAAAAIQC2&#10;gziS/gAAAOEBAAATAAAAAAAAAAAAAAAAAAAAAABbQ29udGVudF9UeXBlc10ueG1sUEsBAi0AFAAG&#10;AAgAAAAhADj9If/WAAAAlAEAAAsAAAAAAAAAAAAAAAAALwEAAF9yZWxzLy5yZWxzUEsBAi0AFAAG&#10;AAgAAAAhAGF4D5RQAgAAbwQAAA4AAAAAAAAAAAAAAAAALgIAAGRycy9lMm9Eb2MueG1sUEsBAi0A&#10;FAAGAAgAAAAhAMTI9YPiAAAACgEAAA8AAAAAAAAAAAAAAAAAqgQAAGRycy9kb3ducmV2LnhtbFBL&#10;BQYAAAAABAAEAPMAAAC5BQAAAAA=&#10;" filled="f" stroked="f" strokeweight=".5pt">
                <v:textbox>
                  <w:txbxContent>
                    <w:p w:rsidR="005A55D1" w:rsidRPr="00661F78" w:rsidRDefault="005A55D1" w:rsidP="008F73B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</w:pPr>
                      <w:r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 xml:space="preserve">Онлайн - сервис «Личный </w:t>
                      </w:r>
                      <w:proofErr w:type="gramStart"/>
                      <w:r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 xml:space="preserve">кабинет </w:t>
                      </w:r>
                      <w:r w:rsidR="008F73B4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 xml:space="preserve"> </w:t>
                      </w:r>
                      <w:r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>налогоплательщика</w:t>
                      </w:r>
                      <w:proofErr w:type="gramEnd"/>
                      <w:r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 xml:space="preserve"> для физических </w:t>
                      </w:r>
                      <w:r w:rsidR="008F73B4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>л</w:t>
                      </w:r>
                      <w:r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>иц»</w:t>
                      </w:r>
                    </w:p>
                  </w:txbxContent>
                </v:textbox>
              </v:shape>
            </w:pict>
          </mc:Fallback>
        </mc:AlternateContent>
      </w:r>
      <w:r w:rsidRPr="005A55D1">
        <w:rPr>
          <w:noProof/>
          <w:snapToGrid/>
          <w:color w:val="0070C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9F1D7" wp14:editId="013F803A">
                <wp:simplePos x="0" y="0"/>
                <wp:positionH relativeFrom="column">
                  <wp:posOffset>3080385</wp:posOffset>
                </wp:positionH>
                <wp:positionV relativeFrom="paragraph">
                  <wp:posOffset>139700</wp:posOffset>
                </wp:positionV>
                <wp:extent cx="895350" cy="119062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906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82D197" id="Скругленный прямоугольник 12" o:spid="_x0000_s1026" style="position:absolute;margin-left:242.55pt;margin-top:11pt;width:70.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wxwQIAAGMFAAAOAAAAZHJzL2Uyb0RvYy54bWysVMtuEzEU3SPxD5b3dDIhKWmUSRUaBSGV&#10;NqJFXTseT2Ykv7CdTMoKiSVIfAPfgJCgpeUXJn/EtWfS9MECITYzvg8f33vuY7C/EhwtmbGFkgmO&#10;d1oYMUlVWsh5gt+cTp70MLKOyJRwJVmCz5nF+8PHjwal7rO2yhVPmUEAIm2/1AnOndP9KLI0Z4LY&#10;HaWZBGOmjCAORDOPUkNKQBc8ardau1GpTKqNosxa0I5rIx4G/Cxj1B1nmWUO8QRDbC58TfjO/Dca&#10;Dkh/bojOC9qEQf4hCkEKCY/eQI2JI2hhigdQoqBGWZW5HapEpLKsoCzkANnErXvZnOREs5ALkGP1&#10;DU32/8HSo+XUoCKF2rUxkkRAjaov1cX6/fpD9bW6rL5VV9XV+mP1A1W/QPm5+lldB9N1dbn+BMbv&#10;1QWCu0BkqW0f8E701DSShaNnZZUZ4f+QL1oF8s9vyGcrhygoe3vdp10oEQVTHO+1dttdDxptb2tj&#10;3QumBPKHBBu1kOlrqHAgniwPrav9N37+Rat4kU4KzoNg5rMDbtCSQDd0Jr34+Tjc5QvxSqW1Gpqq&#10;1bQFqKF5anVvo4Z4bA0TYruDzyUqE9zudgABUQLtnHHi4Cg0EGzlHCPC5zAn1Jnw8J3bDeyD6GxO&#10;UlZru38ThU9/TGxeXwlPNERy6VlgYSwatnzN6ir500yl59AORtVzYjWdFIB2SKybEgODAXnBsLtj&#10;+GRcQbKqOWGUK/PuT3rvD/0KVoxKGDQg4u2CGIYRfymhk/fiTsdPZhA63WdtEMxty+y2RS7EgYLq&#10;xbBWNA1H7+/45pgZJc5gJ4z8q2AiksLbNeWNcODqBQBbhbLRKLjBNGriDuWJph7c8+R5PF2dEaOb&#10;hnPQqkdqM5Skf6/lal9/U6rRwqmsCP245RUaxgswyaF1mq3jV8VtOXhtd+PwNwAAAP//AwBQSwME&#10;FAAGAAgAAAAhAFO9RYziAAAACgEAAA8AAABkcnMvZG93bnJldi54bWxMj01Pg0AQhu8m/ofNmHgx&#10;7VLSkhZZGqLxosZErEZvWxgBZWc37NKiv97xpMd558n7kW0n04sDDr6zpGAxj0AgVbbuqFGwe7qZ&#10;rUH4oKnWvSVU8IUetvnpSabT2h7pEQ9laASbkE+1gjYEl0rpqxaN9nPrkPj3bgejA59DI+tBH9nc&#10;9DKOokQa3REntNrhVYvVZzkaBW78XpaFK4uXu83tK96/XT9cPH8odX42FZcgAk7hD4bf+lwdcu60&#10;tyPVXvQKluvVglEFccybGEjihIU9C9FmBTLP5P8J+Q8AAAD//wMAUEsBAi0AFAAGAAgAAAAhALaD&#10;OJL+AAAA4QEAABMAAAAAAAAAAAAAAAAAAAAAAFtDb250ZW50X1R5cGVzXS54bWxQSwECLQAUAAYA&#10;CAAAACEAOP0h/9YAAACUAQAACwAAAAAAAAAAAAAAAAAvAQAAX3JlbHMvLnJlbHNQSwECLQAUAAYA&#10;CAAAACEA6xMMMcECAABjBQAADgAAAAAAAAAAAAAAAAAuAgAAZHJzL2Uyb0RvYy54bWxQSwECLQAU&#10;AAYACAAAACEAU71FjOIAAAAKAQAADwAAAAAAAAAAAAAAAAAbBQAAZHJzL2Rvd25yZXYueG1sUEsF&#10;BgAAAAAEAAQA8wAAACoGAAAAAA==&#10;" fillcolor="#dce6f2" strokecolor="#385d8a" strokeweight="2pt"/>
            </w:pict>
          </mc:Fallback>
        </mc:AlternateContent>
      </w:r>
    </w:p>
    <w:p w:rsidR="005A55D1" w:rsidRPr="005A55D1" w:rsidRDefault="00A12C59" w:rsidP="00262311">
      <w:pPr>
        <w:overflowPunct w:val="0"/>
        <w:autoSpaceDE w:val="0"/>
        <w:autoSpaceDN w:val="0"/>
        <w:adjustRightInd w:val="0"/>
        <w:spacing w:after="0"/>
        <w:ind w:left="0"/>
        <w:rPr>
          <w:snapToGrid/>
          <w:color w:val="000000"/>
          <w:sz w:val="28"/>
          <w:szCs w:val="28"/>
          <w:lang w:eastAsia="ru-RU"/>
        </w:rPr>
      </w:pPr>
      <w:r w:rsidRPr="005A55D1">
        <w:rPr>
          <w:noProof/>
          <w:snapToGrid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051F8" wp14:editId="66457F51">
                <wp:simplePos x="0" y="0"/>
                <wp:positionH relativeFrom="column">
                  <wp:posOffset>3004185</wp:posOffset>
                </wp:positionH>
                <wp:positionV relativeFrom="paragraph">
                  <wp:posOffset>172085</wp:posOffset>
                </wp:positionV>
                <wp:extent cx="971550" cy="7048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55D1" w:rsidRPr="00661F78" w:rsidRDefault="00A12C59" w:rsidP="002623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>Л</w:t>
                            </w:r>
                            <w:r w:rsidR="005A55D1" w:rsidRPr="00661F78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>юбой налоговый орган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B051F8" id="Надпись 13" o:spid="_x0000_s1032" type="#_x0000_t202" style="position:absolute;left:0;text-align:left;margin-left:236.55pt;margin-top:13.55pt;width:76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p0TAIAAG0EAAAOAAAAZHJzL2Uyb0RvYy54bWysVMtuGjEU3VfqP1jelwECJEEZIpqIqhJK&#10;IpEqa+PxhJFmfF3bMEN33fcX+g9ddNFdf4H8UY89kKRpV1U35r7m2Pecezk7b6qSbZR1BemU9zpd&#10;zpSWlBX6PuUfbmdvTjhzXuhMlKRVyrfK8fPJ61dntRmrPq2ozJRlANFuXJuUr7w34yRxcqUq4Tpk&#10;lEYyJ1sJD9feJ5kVNdCrMul3u6OkJpsZS1I5h+hlm+STiJ/nSvrrPHfKszLleJuPp43nMpzJ5EyM&#10;760wq0LunyH+4RWVKDQufYS6FF6wtS3+gKoKaclR7juSqoTyvJAq9oBuet0X3SxWwqjYC8hx5pEm&#10;9/9g5dXmxrIig3ZHnGlRQaPd19233ffdz92Ph88PXxgSYKk2bozihUG5b95Sgy8OcYdgaL7JbRV+&#10;0RZDHnxvHzlWjWcSwdPj3nCIjETquDs4gQ305OljY51/p6hiwUi5hYSRWbGZO9+WHkrCXZpmRVlG&#10;GUvN6pSPjgD5WwbgpQ4RFQdiDxMaah8eLN8sm0jD6NDUkrIterXUzowzclbgRXPh/I2wGBI0gcH3&#10;1zjyknAz7S3OVmQ//S0e6qEdspzVGLqUu49rYRVn5XsNVU97g0GY0ugMhsd9OPZ5Zvk8o9fVBWGu&#10;e1gxI6MZ6n15MHNL1R32YxpuRUpoibtT7g/mhW9XAfsl1XQaizCXRvi5XhgZoANvge/b5k5YsxfF&#10;Q80rOoynGL/Qpq1tNZiuPeVFFC7w3LIKwYODmY7S7/cvLM1zP1Y9/UtMfgEAAP//AwBQSwMEFAAG&#10;AAgAAAAhAM4++HzhAAAACgEAAA8AAABkcnMvZG93bnJldi54bWxMj8FOwzAMhu9IvENkJG4sbQdd&#10;VZpOU6UJCcFhYxdubuO1FU1SmmwrPD3mBCfb8qffn4v1bAZxpsn3ziqIFxEIso3TvW0VHN62dxkI&#10;H9BqHJwlBV/kYV1eXxWYa3exOzrvQys4xPocFXQhjLmUvunIoF+4kSzvjm4yGHicWqknvHC4GWQS&#10;Rak02Fu+0OFIVUfNx/5kFDxX21fc1YnJvofq6eW4GT8P7w9K3d7Mm0cQgebwB8OvPqtDyU61O1nt&#10;xaDgfrWMGVWQrLgykCYpNzWTyywGWRby/wvlDwAAAP//AwBQSwECLQAUAAYACAAAACEAtoM4kv4A&#10;AADhAQAAEwAAAAAAAAAAAAAAAAAAAAAAW0NvbnRlbnRfVHlwZXNdLnhtbFBLAQItABQABgAIAAAA&#10;IQA4/SH/1gAAAJQBAAALAAAAAAAAAAAAAAAAAC8BAABfcmVscy8ucmVsc1BLAQItABQABgAIAAAA&#10;IQD1KLp0TAIAAG0EAAAOAAAAAAAAAAAAAAAAAC4CAABkcnMvZTJvRG9jLnhtbFBLAQItABQABgAI&#10;AAAAIQDOPvh84QAAAAoBAAAPAAAAAAAAAAAAAAAAAKYEAABkcnMvZG93bnJldi54bWxQSwUGAAAA&#10;AAQABADzAAAAtAUAAAAA&#10;" filled="f" stroked="f" strokeweight=".5pt">
                <v:textbox>
                  <w:txbxContent>
                    <w:p w:rsidR="005A55D1" w:rsidRPr="00661F78" w:rsidRDefault="00A12C59" w:rsidP="0026231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</w:pPr>
                      <w:r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>Л</w:t>
                      </w:r>
                      <w:r w:rsidR="005A55D1"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>юбой налоговый орган</w:t>
                      </w:r>
                    </w:p>
                  </w:txbxContent>
                </v:textbox>
              </v:shape>
            </w:pict>
          </mc:Fallback>
        </mc:AlternateContent>
      </w:r>
      <w:r w:rsidRPr="005A55D1">
        <w:rPr>
          <w:noProof/>
          <w:snapToGrid/>
          <w:color w:val="0070C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1D4D9" wp14:editId="7D7F7F5D">
                <wp:simplePos x="0" y="0"/>
                <wp:positionH relativeFrom="column">
                  <wp:posOffset>5552440</wp:posOffset>
                </wp:positionH>
                <wp:positionV relativeFrom="paragraph">
                  <wp:posOffset>143510</wp:posOffset>
                </wp:positionV>
                <wp:extent cx="899795" cy="7239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2311" w:rsidRDefault="005A55D1" w:rsidP="002623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661F78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 xml:space="preserve">МФЦ города </w:t>
                            </w:r>
                          </w:p>
                          <w:p w:rsidR="005A55D1" w:rsidRPr="00661F78" w:rsidRDefault="005A55D1" w:rsidP="0026231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0"/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</w:pPr>
                            <w:r w:rsidRPr="00661F78">
                              <w:rPr>
                                <w:b/>
                                <w:snapToGrid/>
                                <w:sz w:val="24"/>
                                <w:szCs w:val="28"/>
                                <w:lang w:eastAsia="ru-RU"/>
                              </w:rPr>
                              <w:t>Москвы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F1D4D9" id="Надпись 15" o:spid="_x0000_s1033" type="#_x0000_t202" style="position:absolute;left:0;text-align:left;margin-left:437.2pt;margin-top:11.3pt;width:70.8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iyUAIAAG0EAAAOAAAAZHJzL2Uyb0RvYy54bWysVL1u2zAQ3gv0HQjutWzHjmMjcuAmcFEg&#10;SAIkRWaaomwBEo8l6Ujp1r2vkHfo0KFbX8F5o36kbMdIOxVdqDve8X6+706nZ01VsgdlXUE65b1O&#10;lzOlJWWFXqb809383QlnzgudiZK0Svmjcvxs+vbNaW0mqk8rKjNlGYJoN6lNylfem0mSOLlSlXAd&#10;MkrDmJOthIdql0lmRY3oVZn0u93jpCabGUtSOYfbi9bIpzF+nivpr/PcKc/KlKM2H08bz0U4k+mp&#10;mCytMKtCbssQ/1BFJQqNpPtQF8ILtrbFH6GqQlpylPuOpCqhPC+kij2gm173VTe3K2FU7AXgOLOH&#10;yf2/sPLq4cayIgN3Q860qMDR5mnzffNj82vz8/nr8zcGA1CqjZvA+dbA3TfvqcGL3b3DZWi+yW0V&#10;vmiLwQ68H/cYq8YzicuT8Xg0RioJ06h/NO5GDpKXx8Y6/0FRxYKQcgsKI7Li4dJ5FALXnUvIpWle&#10;lGWksdSsTvnx0bAbH+wteFHq4KviQGzDhIbawoPkm0UTYRjtmlpQ9oheLbUz44ycF6joUjh/IyyG&#10;BO1h8P01jrwkZKatxNmK7Je/3Qd/cAcrZzWGLuXu81pYxVn5UYPVcW8wCFMalcFw1IdiDy2LQ4te&#10;V+eEue5hxYyMYvD35U7MLVX32I9ZyAqT0BK5U+534rlvVwH7JdVsFp0wl0b4S31rZAgdcAt43zX3&#10;wpotKR5sXtFuPMXkFTetb8vObO0pLyJxAecWVbAYFMx05HO7f2FpDvXo9fKXmP4GAAD//wMAUEsD&#10;BBQABgAIAAAAIQANfVSj4gAAAAsBAAAPAAAAZHJzL2Rvd25yZXYueG1sTI/BTsMwDIbvSLxDZCRu&#10;LG0ZoSpNp6nShITgsLELN7fJ2orEKU22FZ6e7AQ3W/70+/vL1WwNO+nJD44kpIsEmKbWqYE6Cfv3&#10;zV0OzAckhcaRlvCtPayq66sSC+XOtNWnXehYDCFfoIQ+hLHg3Le9tugXbtQUbwc3WQxxnTquJjzH&#10;cGt4liSCWxwofuhx1HWv28/d0Up4qTdvuG0ym/+Y+vn1sB6/9h8PUt7ezOsnYEHP4Q+Gi35Uhyo6&#10;Ne5IyjMjIX9cLiMqIcsEsAuQpCIF1sTpXgjgVcn/d6h+AQAA//8DAFBLAQItABQABgAIAAAAIQC2&#10;gziS/gAAAOEBAAATAAAAAAAAAAAAAAAAAAAAAABbQ29udGVudF9UeXBlc10ueG1sUEsBAi0AFAAG&#10;AAgAAAAhADj9If/WAAAAlAEAAAsAAAAAAAAAAAAAAAAALwEAAF9yZWxzLy5yZWxzUEsBAi0AFAAG&#10;AAgAAAAhADMNOLJQAgAAbQQAAA4AAAAAAAAAAAAAAAAALgIAAGRycy9lMm9Eb2MueG1sUEsBAi0A&#10;FAAGAAgAAAAhAA19VKPiAAAACwEAAA8AAAAAAAAAAAAAAAAAqgQAAGRycy9kb3ducmV2LnhtbFBL&#10;BQYAAAAABAAEAPMAAAC5BQAAAAA=&#10;" filled="f" stroked="f" strokeweight=".5pt">
                <v:textbox>
                  <w:txbxContent>
                    <w:p w:rsidR="00262311" w:rsidRDefault="005A55D1" w:rsidP="0026231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</w:pPr>
                      <w:r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 xml:space="preserve">МФЦ города </w:t>
                      </w:r>
                    </w:p>
                    <w:p w:rsidR="005A55D1" w:rsidRPr="00661F78" w:rsidRDefault="005A55D1" w:rsidP="0026231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0"/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</w:pPr>
                      <w:r w:rsidRPr="00661F78">
                        <w:rPr>
                          <w:b/>
                          <w:snapToGrid/>
                          <w:sz w:val="24"/>
                          <w:szCs w:val="28"/>
                          <w:lang w:eastAsia="ru-RU"/>
                        </w:rPr>
                        <w:t>Москвы</w:t>
                      </w:r>
                    </w:p>
                  </w:txbxContent>
                </v:textbox>
              </v:shape>
            </w:pict>
          </mc:Fallback>
        </mc:AlternateContent>
      </w:r>
    </w:p>
    <w:p w:rsidR="005A55D1" w:rsidRPr="005A55D1" w:rsidRDefault="005A55D1" w:rsidP="005A55D1">
      <w:pPr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snapToGrid/>
          <w:color w:val="000000"/>
          <w:sz w:val="28"/>
          <w:szCs w:val="28"/>
          <w:lang w:eastAsia="ru-RU"/>
        </w:rPr>
      </w:pPr>
    </w:p>
    <w:p w:rsidR="005A55D1" w:rsidRPr="005A55D1" w:rsidRDefault="005A55D1" w:rsidP="005A55D1">
      <w:pPr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snapToGrid/>
          <w:color w:val="000000"/>
          <w:sz w:val="28"/>
          <w:szCs w:val="28"/>
          <w:lang w:eastAsia="ru-RU"/>
        </w:rPr>
      </w:pPr>
    </w:p>
    <w:p w:rsidR="005A55D1" w:rsidRPr="005A55D1" w:rsidRDefault="005A55D1" w:rsidP="005A55D1">
      <w:pPr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snapToGrid/>
          <w:color w:val="000000"/>
          <w:sz w:val="28"/>
          <w:szCs w:val="28"/>
          <w:lang w:eastAsia="ru-RU"/>
        </w:rPr>
      </w:pPr>
    </w:p>
    <w:p w:rsidR="0003032F" w:rsidRDefault="0003032F" w:rsidP="005A55D1">
      <w:pPr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snapToGrid/>
          <w:color w:val="000000"/>
          <w:sz w:val="24"/>
          <w:szCs w:val="28"/>
          <w:lang w:eastAsia="ru-RU"/>
        </w:rPr>
      </w:pPr>
    </w:p>
    <w:p w:rsidR="0003032F" w:rsidRDefault="0003032F" w:rsidP="005A55D1">
      <w:pPr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snapToGrid/>
          <w:color w:val="000000"/>
          <w:sz w:val="24"/>
          <w:szCs w:val="28"/>
          <w:lang w:eastAsia="ru-RU"/>
        </w:rPr>
      </w:pPr>
    </w:p>
    <w:p w:rsidR="005A55D1" w:rsidRPr="0038362A" w:rsidRDefault="005A55D1" w:rsidP="005A55D1">
      <w:pPr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snapToGrid/>
          <w:sz w:val="24"/>
          <w:szCs w:val="28"/>
          <w:lang w:eastAsia="ru-RU"/>
        </w:rPr>
      </w:pPr>
      <w:r w:rsidRPr="0038362A">
        <w:rPr>
          <w:snapToGrid/>
          <w:color w:val="000000"/>
          <w:sz w:val="24"/>
          <w:szCs w:val="28"/>
          <w:lang w:eastAsia="ru-RU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</w:t>
      </w:r>
      <w:r w:rsidRPr="0038362A">
        <w:rPr>
          <w:snapToGrid/>
          <w:sz w:val="24"/>
          <w:szCs w:val="28"/>
          <w:lang w:eastAsia="ru-RU"/>
        </w:rPr>
        <w:t xml:space="preserve">14.11.2017 № ММВ-7-21/897@. </w:t>
      </w:r>
    </w:p>
    <w:p w:rsidR="00924FA7" w:rsidRPr="0038362A" w:rsidRDefault="005A55D1" w:rsidP="005A55D1">
      <w:p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sz w:val="24"/>
        </w:rPr>
      </w:pPr>
      <w:r w:rsidRPr="0038362A">
        <w:rPr>
          <w:snapToGrid/>
          <w:sz w:val="24"/>
          <w:lang w:eastAsia="ru-RU"/>
        </w:rPr>
        <w:t xml:space="preserve">К заявлению налогоплательщики вправе представить документы, подтверждающие право на льготу (либо указать реквизиты документов в заявлении).  </w:t>
      </w:r>
    </w:p>
    <w:sectPr w:rsidR="00924FA7" w:rsidRPr="0038362A" w:rsidSect="0063393B">
      <w:footerReference w:type="default" r:id="rId9"/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8C" w:rsidRDefault="00F9058C">
      <w:pPr>
        <w:spacing w:after="0"/>
      </w:pPr>
      <w:r>
        <w:separator/>
      </w:r>
    </w:p>
  </w:endnote>
  <w:endnote w:type="continuationSeparator" w:id="0">
    <w:p w:rsidR="00F9058C" w:rsidRDefault="00F905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3B" w:rsidRDefault="00E54A0D">
    <w:pPr>
      <w:pStyle w:val="a5"/>
    </w:pPr>
    <w:r>
      <w:rPr>
        <w:noProof/>
        <w:lang w:eastAsia="ru-RU"/>
      </w:rPr>
      <w:drawing>
        <wp:inline distT="0" distB="0" distL="0" distR="0" wp14:anchorId="63BCAF25">
          <wp:extent cx="6448425" cy="76454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8C" w:rsidRDefault="00F9058C">
      <w:pPr>
        <w:spacing w:after="0"/>
      </w:pPr>
      <w:r>
        <w:separator/>
      </w:r>
    </w:p>
  </w:footnote>
  <w:footnote w:type="continuationSeparator" w:id="0">
    <w:p w:rsidR="00F9058C" w:rsidRDefault="00F905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339"/>
    <w:multiLevelType w:val="hybridMultilevel"/>
    <w:tmpl w:val="2DF2F9A2"/>
    <w:lvl w:ilvl="0" w:tplc="54E65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0798B"/>
    <w:multiLevelType w:val="hybridMultilevel"/>
    <w:tmpl w:val="0F74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02212"/>
    <w:multiLevelType w:val="hybridMultilevel"/>
    <w:tmpl w:val="B27C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D1"/>
    <w:rsid w:val="0003032F"/>
    <w:rsid w:val="000E2FC1"/>
    <w:rsid w:val="000E5C10"/>
    <w:rsid w:val="001D2DD8"/>
    <w:rsid w:val="002137C7"/>
    <w:rsid w:val="002279F1"/>
    <w:rsid w:val="00251138"/>
    <w:rsid w:val="00262311"/>
    <w:rsid w:val="00301F77"/>
    <w:rsid w:val="00307BA7"/>
    <w:rsid w:val="0038362A"/>
    <w:rsid w:val="00470E44"/>
    <w:rsid w:val="00472C86"/>
    <w:rsid w:val="00491769"/>
    <w:rsid w:val="004D7FD0"/>
    <w:rsid w:val="005A55D1"/>
    <w:rsid w:val="005B2D00"/>
    <w:rsid w:val="005F64CE"/>
    <w:rsid w:val="006175EF"/>
    <w:rsid w:val="00661F78"/>
    <w:rsid w:val="00664A08"/>
    <w:rsid w:val="00666608"/>
    <w:rsid w:val="00710A12"/>
    <w:rsid w:val="008F069D"/>
    <w:rsid w:val="008F73B4"/>
    <w:rsid w:val="00907460"/>
    <w:rsid w:val="00924FA7"/>
    <w:rsid w:val="00A03914"/>
    <w:rsid w:val="00A12C59"/>
    <w:rsid w:val="00A26429"/>
    <w:rsid w:val="00AC2274"/>
    <w:rsid w:val="00BC093E"/>
    <w:rsid w:val="00C526D1"/>
    <w:rsid w:val="00D93C4D"/>
    <w:rsid w:val="00E06C88"/>
    <w:rsid w:val="00E54A0D"/>
    <w:rsid w:val="00EA78EF"/>
    <w:rsid w:val="00F53EBB"/>
    <w:rsid w:val="00F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120"/>
        <w:ind w:lef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D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D93C4D"/>
    <w:pPr>
      <w:keepNext/>
      <w:spacing w:before="240" w:after="60"/>
      <w:jc w:val="both"/>
      <w:outlineLvl w:val="0"/>
    </w:pPr>
    <w:rPr>
      <w:rFonts w:ascii="Arial" w:hAnsi="Arial" w:cs="Arial"/>
      <w:b/>
      <w:bCs/>
      <w:snapToGrid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93C4D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D93C4D"/>
    <w:pPr>
      <w:keepNext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99"/>
    <w:qFormat/>
    <w:rsid w:val="00D93C4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character" w:customStyle="1" w:styleId="10">
    <w:name w:val="Заголовок 1 Знак"/>
    <w:link w:val="1"/>
    <w:rsid w:val="00D93C4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93C4D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D93C4D"/>
    <w:rPr>
      <w:b/>
      <w:sz w:val="16"/>
    </w:rPr>
  </w:style>
  <w:style w:type="paragraph" w:styleId="a3">
    <w:name w:val="caption"/>
    <w:basedOn w:val="a"/>
    <w:next w:val="a"/>
    <w:qFormat/>
    <w:rsid w:val="00D93C4D"/>
    <w:pPr>
      <w:spacing w:before="120" w:after="240"/>
    </w:pPr>
    <w:rPr>
      <w:b/>
      <w:snapToGrid/>
      <w:sz w:val="24"/>
    </w:rPr>
  </w:style>
  <w:style w:type="paragraph" w:styleId="a4">
    <w:name w:val="List Paragraph"/>
    <w:basedOn w:val="a"/>
    <w:uiPriority w:val="34"/>
    <w:qFormat/>
    <w:rsid w:val="00D93C4D"/>
    <w:pPr>
      <w:ind w:left="720"/>
      <w:contextualSpacing/>
    </w:pPr>
  </w:style>
  <w:style w:type="paragraph" w:customStyle="1" w:styleId="Andrew">
    <w:name w:val="Andrew"/>
    <w:basedOn w:val="a"/>
    <w:rsid w:val="005A55D1"/>
    <w:pPr>
      <w:overflowPunct w:val="0"/>
      <w:autoSpaceDE w:val="0"/>
      <w:autoSpaceDN w:val="0"/>
      <w:adjustRightInd w:val="0"/>
      <w:spacing w:after="0"/>
      <w:ind w:left="0" w:firstLine="709"/>
      <w:jc w:val="both"/>
    </w:pPr>
    <w:rPr>
      <w:snapToGrid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5A55D1"/>
    <w:pPr>
      <w:tabs>
        <w:tab w:val="center" w:pos="4677"/>
        <w:tab w:val="right" w:pos="9355"/>
      </w:tabs>
      <w:spacing w:after="0"/>
      <w:ind w:left="0"/>
      <w:jc w:val="left"/>
    </w:pPr>
    <w:rPr>
      <w:rFonts w:ascii="Calibri" w:eastAsia="Calibri" w:hAnsi="Calibri"/>
      <w:snapToGrid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A55D1"/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55D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5D1"/>
    <w:rPr>
      <w:rFonts w:ascii="Tahoma" w:hAnsi="Tahoma" w:cs="Tahoma"/>
      <w:snapToGrid w:val="0"/>
      <w:sz w:val="16"/>
      <w:szCs w:val="16"/>
    </w:rPr>
  </w:style>
  <w:style w:type="character" w:styleId="a9">
    <w:name w:val="Hyperlink"/>
    <w:basedOn w:val="a0"/>
    <w:uiPriority w:val="99"/>
    <w:unhideWhenUsed/>
    <w:rsid w:val="00E54A0D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54A0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E54A0D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120"/>
        <w:ind w:lef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D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D93C4D"/>
    <w:pPr>
      <w:keepNext/>
      <w:spacing w:before="240" w:after="60"/>
      <w:jc w:val="both"/>
      <w:outlineLvl w:val="0"/>
    </w:pPr>
    <w:rPr>
      <w:rFonts w:ascii="Arial" w:hAnsi="Arial" w:cs="Arial"/>
      <w:b/>
      <w:bCs/>
      <w:snapToGrid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93C4D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D93C4D"/>
    <w:pPr>
      <w:keepNext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99"/>
    <w:qFormat/>
    <w:rsid w:val="00D93C4D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</w:rPr>
  </w:style>
  <w:style w:type="character" w:customStyle="1" w:styleId="10">
    <w:name w:val="Заголовок 1 Знак"/>
    <w:link w:val="1"/>
    <w:rsid w:val="00D93C4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93C4D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D93C4D"/>
    <w:rPr>
      <w:b/>
      <w:sz w:val="16"/>
    </w:rPr>
  </w:style>
  <w:style w:type="paragraph" w:styleId="a3">
    <w:name w:val="caption"/>
    <w:basedOn w:val="a"/>
    <w:next w:val="a"/>
    <w:qFormat/>
    <w:rsid w:val="00D93C4D"/>
    <w:pPr>
      <w:spacing w:before="120" w:after="240"/>
    </w:pPr>
    <w:rPr>
      <w:b/>
      <w:snapToGrid/>
      <w:sz w:val="24"/>
    </w:rPr>
  </w:style>
  <w:style w:type="paragraph" w:styleId="a4">
    <w:name w:val="List Paragraph"/>
    <w:basedOn w:val="a"/>
    <w:uiPriority w:val="34"/>
    <w:qFormat/>
    <w:rsid w:val="00D93C4D"/>
    <w:pPr>
      <w:ind w:left="720"/>
      <w:contextualSpacing/>
    </w:pPr>
  </w:style>
  <w:style w:type="paragraph" w:customStyle="1" w:styleId="Andrew">
    <w:name w:val="Andrew"/>
    <w:basedOn w:val="a"/>
    <w:rsid w:val="005A55D1"/>
    <w:pPr>
      <w:overflowPunct w:val="0"/>
      <w:autoSpaceDE w:val="0"/>
      <w:autoSpaceDN w:val="0"/>
      <w:adjustRightInd w:val="0"/>
      <w:spacing w:after="0"/>
      <w:ind w:left="0" w:firstLine="709"/>
      <w:jc w:val="both"/>
    </w:pPr>
    <w:rPr>
      <w:snapToGrid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5A55D1"/>
    <w:pPr>
      <w:tabs>
        <w:tab w:val="center" w:pos="4677"/>
        <w:tab w:val="right" w:pos="9355"/>
      </w:tabs>
      <w:spacing w:after="0"/>
      <w:ind w:left="0"/>
      <w:jc w:val="left"/>
    </w:pPr>
    <w:rPr>
      <w:rFonts w:ascii="Calibri" w:eastAsia="Calibri" w:hAnsi="Calibri"/>
      <w:snapToGrid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A55D1"/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55D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5D1"/>
    <w:rPr>
      <w:rFonts w:ascii="Tahoma" w:hAnsi="Tahoma" w:cs="Tahoma"/>
      <w:snapToGrid w:val="0"/>
      <w:sz w:val="16"/>
      <w:szCs w:val="16"/>
    </w:rPr>
  </w:style>
  <w:style w:type="character" w:styleId="a9">
    <w:name w:val="Hyperlink"/>
    <w:basedOn w:val="a0"/>
    <w:uiPriority w:val="99"/>
    <w:unhideWhenUsed/>
    <w:rsid w:val="00E54A0D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54A0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E54A0D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Татьяна Ивановна</dc:creator>
  <cp:lastModifiedBy>Иванова Лариса Викторовна</cp:lastModifiedBy>
  <cp:revision>8</cp:revision>
  <cp:lastPrinted>2022-01-18T12:59:00Z</cp:lastPrinted>
  <dcterms:created xsi:type="dcterms:W3CDTF">2022-01-18T11:14:00Z</dcterms:created>
  <dcterms:modified xsi:type="dcterms:W3CDTF">2022-02-02T06:35:00Z</dcterms:modified>
</cp:coreProperties>
</file>